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D1A3D" w14:textId="7DB94EC2" w:rsidR="000773D4" w:rsidRPr="00E30039" w:rsidRDefault="00677D5F" w:rsidP="00E30039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pict w14:anchorId="2B33CFD8"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9" type="#_x0000_t202" style="position:absolute;left:0;text-align:left;margin-left:-12pt;margin-top:-2.75pt;width:55pt;height:53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31A94F1D" w14:textId="77777777" w:rsidR="000773D4" w:rsidRDefault="000773D4" w:rsidP="000773D4"/>
                <w:p w14:paraId="474CD6FD" w14:textId="77777777" w:rsidR="000773D4" w:rsidRDefault="000773D4" w:rsidP="000773D4"/>
              </w:txbxContent>
            </v:textbox>
            <w10:wrap type="tight"/>
          </v:shape>
        </w:pict>
      </w:r>
      <w:r w:rsidR="000773D4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2C48F8B" w14:textId="77777777" w:rsidR="000773D4" w:rsidRPr="00E30039" w:rsidRDefault="000773D4" w:rsidP="00E30039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29C3AB3A" w14:textId="77777777" w:rsidR="000773D4" w:rsidRPr="00E30039" w:rsidRDefault="000773D4" w:rsidP="00CB203D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528CA0D8" w14:textId="31407278" w:rsidR="000773D4" w:rsidRPr="00E038FF" w:rsidRDefault="000773D4" w:rsidP="005F4C4D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E038FF">
        <w:rPr>
          <w:rFonts w:ascii="Bookman Old Style" w:hAnsi="Bookman Old Style" w:cstheme="minorHAnsi"/>
          <w:b/>
          <w:sz w:val="16"/>
          <w:szCs w:val="16"/>
        </w:rPr>
        <w:t>eMail</w:t>
      </w:r>
      <w:r w:rsidRPr="00E038FF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E038FF">
        <w:rPr>
          <w:rFonts w:ascii="Bookman Old Style" w:hAnsi="Bookman Old Style" w:cstheme="minorHAnsi"/>
          <w:b/>
          <w:sz w:val="16"/>
          <w:szCs w:val="16"/>
        </w:rPr>
        <w:t>:</w:t>
      </w:r>
      <w:r w:rsidRPr="00E038FF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9" w:history="1">
        <w:r w:rsidR="00CB203D" w:rsidRPr="00E038FF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E038FF">
        <w:rPr>
          <w:rFonts w:ascii="Bookman Old Style" w:hAnsi="Bookman Old Style" w:cstheme="minorHAnsi"/>
          <w:b/>
          <w:sz w:val="16"/>
          <w:szCs w:val="16"/>
        </w:rPr>
        <w:t>website</w:t>
      </w:r>
      <w:r w:rsidRPr="00E038FF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E038FF">
        <w:rPr>
          <w:rFonts w:ascii="Bookman Old Style" w:hAnsi="Bookman Old Style" w:cstheme="minorHAnsi"/>
          <w:b/>
          <w:sz w:val="16"/>
          <w:szCs w:val="16"/>
        </w:rPr>
        <w:t>:</w:t>
      </w:r>
      <w:r w:rsidRPr="00E038FF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E038FF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6DE11A58" w14:textId="77777777" w:rsidR="000773D4" w:rsidRDefault="000773D4" w:rsidP="002D67F7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162B2F90" w14:textId="7530D826" w:rsidR="00AF125F" w:rsidRPr="000B2D66" w:rsidRDefault="00FE7387" w:rsidP="002D67F7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</w:t>
      </w:r>
      <w:r w:rsidR="00863838" w:rsidRPr="000B2D66">
        <w:rPr>
          <w:rFonts w:ascii="Bookman Old Style" w:hAnsi="Bookman Old Style" w:cs="Times New Roman"/>
          <w:b/>
          <w:bCs/>
        </w:rPr>
        <w:t>5</w:t>
      </w:r>
    </w:p>
    <w:p w14:paraId="11CC5612" w14:textId="77777777" w:rsidR="005D267E" w:rsidRPr="000B2D66" w:rsidRDefault="005D267E" w:rsidP="002D67F7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670EB133" w14:textId="77777777" w:rsidR="00C36587" w:rsidRPr="000B2D66" w:rsidRDefault="00502ACC" w:rsidP="005D267E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="00C36587" w:rsidRPr="000B2D66">
        <w:rPr>
          <w:rFonts w:ascii="Bookman Old Style" w:hAnsi="Bookman Old Style" w:cs="Times New Roman"/>
        </w:rPr>
        <w:t>:</w:t>
      </w:r>
    </w:p>
    <w:p w14:paraId="39B0E85D" w14:textId="21676A7E" w:rsidR="00C57F95" w:rsidRPr="000B2D66" w:rsidRDefault="00C57F95" w:rsidP="00C57F95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E91C4A" w:rsidRPr="000B2D66">
        <w:rPr>
          <w:rFonts w:ascii="Bookman Old Style" w:hAnsi="Bookman Old Style" w:cs="Times New Roman"/>
          <w:b/>
        </w:rPr>
        <w:t>Dra. Hj. ANDI MULYANI</w:t>
      </w:r>
    </w:p>
    <w:p w14:paraId="52CF14C5" w14:textId="010B86F4" w:rsidR="000D1FD9" w:rsidRPr="000B2D66" w:rsidRDefault="00D15AC5" w:rsidP="00C57F95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="00C57F95" w:rsidRPr="000B2D66">
        <w:rPr>
          <w:rFonts w:ascii="Bookman Old Style" w:hAnsi="Bookman Old Style" w:cs="Times New Roman"/>
        </w:rPr>
        <w:tab/>
        <w:t xml:space="preserve">: </w:t>
      </w:r>
      <w:r w:rsidR="00671BC6" w:rsidRPr="000B2D66">
        <w:rPr>
          <w:rFonts w:ascii="Bookman Old Style" w:hAnsi="Bookman Old Style" w:cs="Times New Roman"/>
        </w:rPr>
        <w:t>Sekretaris</w:t>
      </w:r>
      <w:r w:rsidR="00C57F95" w:rsidRPr="000B2D66">
        <w:rPr>
          <w:rFonts w:ascii="Bookman Old Style" w:hAnsi="Bookman Old Style" w:cs="Times New Roman"/>
        </w:rPr>
        <w:t xml:space="preserve"> Dinas Perpustakaan dan Kearsipan</w:t>
      </w:r>
    </w:p>
    <w:p w14:paraId="6D5CB35D" w14:textId="77777777" w:rsidR="00D23858" w:rsidRPr="000B2D66" w:rsidRDefault="00D23858" w:rsidP="00C57F95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</w:t>
      </w:r>
      <w:r w:rsidR="00C03775" w:rsidRPr="000B2D66">
        <w:rPr>
          <w:rFonts w:ascii="Bookman Old Style" w:hAnsi="Bookman Old Style" w:cs="Times New Roman"/>
        </w:rPr>
        <w:t xml:space="preserve"> </w:t>
      </w:r>
      <w:r w:rsidRPr="000B2D66">
        <w:rPr>
          <w:rFonts w:ascii="Bookman Old Style" w:hAnsi="Bookman Old Style" w:cs="Times New Roman"/>
        </w:rPr>
        <w:t>disebut</w:t>
      </w:r>
      <w:r w:rsidR="00C03775" w:rsidRPr="000B2D66">
        <w:rPr>
          <w:rFonts w:ascii="Bookman Old Style" w:hAnsi="Bookman Old Style" w:cs="Times New Roman"/>
        </w:rPr>
        <w:t xml:space="preserve"> </w:t>
      </w:r>
      <w:r w:rsidRPr="000B2D66">
        <w:rPr>
          <w:rFonts w:ascii="Bookman Old Style" w:hAnsi="Bookman Old Style" w:cs="Times New Roman"/>
        </w:rPr>
        <w:t>pihak</w:t>
      </w:r>
      <w:r w:rsidR="00C03775" w:rsidRPr="000B2D66">
        <w:rPr>
          <w:rFonts w:ascii="Bookman Old Style" w:hAnsi="Bookman Old Style" w:cs="Times New Roman"/>
        </w:rPr>
        <w:t xml:space="preserve"> </w:t>
      </w:r>
      <w:r w:rsidRPr="000B2D66">
        <w:rPr>
          <w:rFonts w:ascii="Bookman Old Style" w:hAnsi="Bookman Old Style" w:cs="Times New Roman"/>
        </w:rPr>
        <w:t>pertama</w:t>
      </w:r>
    </w:p>
    <w:p w14:paraId="1859E2E9" w14:textId="77777777" w:rsidR="00C57F95" w:rsidRPr="000B2D66" w:rsidRDefault="00C57F95" w:rsidP="00C57F95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4B62BC51" w14:textId="35172FF4" w:rsidR="00C57F95" w:rsidRPr="000B2D66" w:rsidRDefault="00C57F95" w:rsidP="00C57F95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B540C7" w:rsidRPr="000B2D66">
        <w:rPr>
          <w:rFonts w:ascii="Bookman Old Style" w:hAnsi="Bookman Old Style" w:cs="Times New Roman"/>
          <w:b/>
          <w:bCs/>
        </w:rPr>
        <w:t>H. SALAHUDDIN, S.Sos</w:t>
      </w:r>
    </w:p>
    <w:p w14:paraId="25DF47B1" w14:textId="652CE84C" w:rsidR="00C57F95" w:rsidRPr="000B2D66" w:rsidRDefault="00D15AC5" w:rsidP="00C57F95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</w:r>
      <w:r w:rsidR="00C57F95" w:rsidRPr="000B2D66">
        <w:rPr>
          <w:rFonts w:ascii="Bookman Old Style" w:hAnsi="Bookman Old Style" w:cs="Times New Roman"/>
        </w:rPr>
        <w:t xml:space="preserve">: </w:t>
      </w:r>
      <w:r w:rsidR="00B540C7" w:rsidRPr="000B2D66">
        <w:rPr>
          <w:rFonts w:ascii="Bookman Old Style" w:hAnsi="Bookman Old Style" w:cs="Times New Roman"/>
        </w:rPr>
        <w:t>Kepala Dinas Perpustakaan dan Kearsipan</w:t>
      </w:r>
    </w:p>
    <w:p w14:paraId="01CE2A18" w14:textId="77777777" w:rsidR="00C57F95" w:rsidRPr="000B2D66" w:rsidRDefault="00C57F95" w:rsidP="00C57F95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5D31978F" w14:textId="77777777" w:rsidR="00502ACC" w:rsidRPr="000B2D66" w:rsidRDefault="00502ACC" w:rsidP="00502ACC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214F2ABF" w14:textId="77777777" w:rsidR="00466DBB" w:rsidRPr="000B2D66" w:rsidRDefault="00502ACC" w:rsidP="005D267E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529035AC" w14:textId="55044EC8" w:rsidR="00502ACC" w:rsidRPr="000B2D66" w:rsidRDefault="00502ACC" w:rsidP="005D267E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0167E779" w14:textId="77777777" w:rsidR="00502ACC" w:rsidRPr="000B2D66" w:rsidRDefault="00502ACC" w:rsidP="005D267E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0A27B439" w14:textId="77777777" w:rsidR="00AF125F" w:rsidRPr="000B2D66" w:rsidRDefault="00557F6A" w:rsidP="002A25C0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3039A914" w14:textId="77777777" w:rsidR="005D267E" w:rsidRPr="000B2D66" w:rsidRDefault="005D267E" w:rsidP="002A25C0">
      <w:pPr>
        <w:spacing w:line="276" w:lineRule="auto"/>
        <w:jc w:val="both"/>
        <w:rPr>
          <w:rFonts w:ascii="Bookman Old Style" w:hAnsi="Bookman Old Style" w:cs="Times New Roman"/>
        </w:rPr>
      </w:pPr>
    </w:p>
    <w:p w14:paraId="2F18365A" w14:textId="522DBCA3" w:rsidR="00557F6A" w:rsidRPr="000B2D66" w:rsidRDefault="00335D75" w:rsidP="006E7428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 xml:space="preserve">Benteng, </w:t>
      </w:r>
      <w:r w:rsidR="00BE1582" w:rsidRPr="000B2D66">
        <w:rPr>
          <w:rFonts w:ascii="Bookman Old Style" w:hAnsi="Bookman Old Style" w:cs="Times New Roman"/>
        </w:rPr>
        <w:t xml:space="preserve">  Januari 202</w:t>
      </w:r>
      <w:r w:rsidR="00515B03" w:rsidRPr="000B2D66">
        <w:rPr>
          <w:rFonts w:ascii="Bookman Old Style" w:hAnsi="Bookman Old Style" w:cs="Times New Roman"/>
        </w:rPr>
        <w:t>5</w:t>
      </w:r>
    </w:p>
    <w:p w14:paraId="4EE9E0DD" w14:textId="0A301404" w:rsidR="00CA34B9" w:rsidRPr="000B2D66" w:rsidRDefault="00557F6A" w:rsidP="000D1FD9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="00CA34B9" w:rsidRPr="000B2D66">
        <w:rPr>
          <w:rFonts w:ascii="Bookman Old Style" w:hAnsi="Bookman Old Style" w:cs="Times New Roman"/>
        </w:rPr>
        <w:tab/>
      </w:r>
      <w:r w:rsidR="00AF125F" w:rsidRPr="000B2D66">
        <w:rPr>
          <w:rFonts w:ascii="Bookman Old Style" w:hAnsi="Bookman Old Style" w:cs="Times New Roman"/>
        </w:rPr>
        <w:tab/>
      </w:r>
      <w:r w:rsidR="00D15AC5" w:rsidRPr="000B2D66">
        <w:rPr>
          <w:rFonts w:ascii="Bookman Old Style" w:hAnsi="Bookman Old Style" w:cs="Times New Roman"/>
        </w:rPr>
        <w:tab/>
      </w:r>
      <w:r w:rsidR="00D15AC5" w:rsidRPr="000B2D66">
        <w:rPr>
          <w:rFonts w:ascii="Bookman Old Style" w:hAnsi="Bookman Old Style" w:cs="Times New Roman"/>
        </w:rPr>
        <w:tab/>
      </w:r>
      <w:r w:rsidR="00D15AC5" w:rsidRPr="000B2D66">
        <w:rPr>
          <w:rFonts w:ascii="Bookman Old Style" w:hAnsi="Bookman Old Style" w:cs="Times New Roman"/>
        </w:rPr>
        <w:tab/>
      </w:r>
      <w:r w:rsidR="00F44795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</w:t>
      </w:r>
      <w:r w:rsidR="00FE7387" w:rsidRPr="000B2D66">
        <w:rPr>
          <w:rFonts w:ascii="Bookman Old Style" w:hAnsi="Bookman Old Style" w:cs="Times New Roman"/>
        </w:rPr>
        <w:t xml:space="preserve"> </w:t>
      </w:r>
      <w:r w:rsidRPr="000B2D66">
        <w:rPr>
          <w:rFonts w:ascii="Bookman Old Style" w:hAnsi="Bookman Old Style" w:cs="Times New Roman"/>
        </w:rPr>
        <w:t>Pertama</w:t>
      </w:r>
      <w:r w:rsidR="00CA34B9" w:rsidRPr="000B2D66">
        <w:rPr>
          <w:rFonts w:ascii="Bookman Old Style" w:hAnsi="Bookman Old Style" w:cs="Times New Roman"/>
        </w:rPr>
        <w:tab/>
      </w:r>
    </w:p>
    <w:p w14:paraId="7D646F63" w14:textId="77777777" w:rsidR="00AF125F" w:rsidRPr="000B2D66" w:rsidRDefault="00AF125F" w:rsidP="002A25C0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1121D1B" w14:textId="77777777" w:rsidR="00AF125F" w:rsidRPr="000B2D66" w:rsidRDefault="00AF125F" w:rsidP="002A25C0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7EF35D43" w14:textId="2C4230B4" w:rsidR="00AF125F" w:rsidRPr="000B2D66" w:rsidRDefault="00C57F95" w:rsidP="002A25C0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b/>
          <w:bCs/>
          <w:u w:val="single"/>
        </w:rPr>
        <w:t xml:space="preserve">H. </w:t>
      </w:r>
      <w:r w:rsidR="00B52625">
        <w:rPr>
          <w:rFonts w:ascii="Bookman Old Style" w:hAnsi="Bookman Old Style" w:cs="Times New Roman"/>
          <w:b/>
          <w:bCs/>
          <w:u w:val="single"/>
        </w:rPr>
        <w:t>SALAHUDDIN, S.Sos</w:t>
      </w:r>
      <w:r w:rsidR="001346BD" w:rsidRPr="000B2D66">
        <w:rPr>
          <w:rFonts w:ascii="Bookman Old Style" w:hAnsi="Bookman Old Style" w:cs="Times New Roman"/>
          <w:b/>
          <w:bCs/>
        </w:rPr>
        <w:tab/>
      </w:r>
      <w:r w:rsidR="001346BD" w:rsidRPr="000B2D66">
        <w:rPr>
          <w:rFonts w:ascii="Bookman Old Style" w:hAnsi="Bookman Old Style" w:cs="Times New Roman"/>
          <w:b/>
          <w:bCs/>
        </w:rPr>
        <w:tab/>
      </w:r>
      <w:r w:rsidR="006E7428"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="00B52625">
        <w:rPr>
          <w:rFonts w:ascii="Bookman Old Style" w:hAnsi="Bookman Old Style" w:cs="Times New Roman"/>
          <w:b/>
          <w:bCs/>
          <w:u w:val="single"/>
        </w:rPr>
        <w:t>Dra</w:t>
      </w:r>
      <w:r w:rsidR="00FE7387" w:rsidRPr="000B2D66">
        <w:rPr>
          <w:rFonts w:ascii="Bookman Old Style" w:hAnsi="Bookman Old Style" w:cs="Times New Roman"/>
          <w:b/>
          <w:bCs/>
          <w:u w:val="single"/>
        </w:rPr>
        <w:t>.</w:t>
      </w:r>
      <w:r w:rsidR="00B52625">
        <w:rPr>
          <w:rFonts w:ascii="Bookman Old Style" w:hAnsi="Bookman Old Style" w:cs="Times New Roman"/>
          <w:b/>
          <w:bCs/>
          <w:u w:val="single"/>
        </w:rPr>
        <w:t xml:space="preserve"> H.</w:t>
      </w:r>
      <w:r w:rsidR="00FE7387" w:rsidRPr="000B2D66">
        <w:rPr>
          <w:rFonts w:ascii="Bookman Old Style" w:hAnsi="Bookman Old Style" w:cs="Times New Roman"/>
          <w:b/>
          <w:bCs/>
          <w:u w:val="single"/>
        </w:rPr>
        <w:t xml:space="preserve"> </w:t>
      </w:r>
      <w:r w:rsidR="00B52625">
        <w:rPr>
          <w:rFonts w:ascii="Bookman Old Style" w:hAnsi="Bookman Old Style" w:cs="Times New Roman"/>
          <w:b/>
          <w:bCs/>
          <w:u w:val="single"/>
        </w:rPr>
        <w:t>ANDI MULYANI</w:t>
      </w:r>
    </w:p>
    <w:p w14:paraId="594DC5FB" w14:textId="6D6B8592" w:rsidR="00557F6A" w:rsidRPr="000B2D66" w:rsidRDefault="00EC43BA" w:rsidP="002A25C0">
      <w:pPr>
        <w:spacing w:after="0" w:line="276" w:lineRule="auto"/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NIP. 19670604 199003 1 015</w:t>
      </w:r>
      <w:r w:rsidR="00C57F95" w:rsidRPr="000B2D66">
        <w:rPr>
          <w:rFonts w:ascii="Bookman Old Style" w:hAnsi="Bookman Old Style" w:cs="Times New Roman"/>
        </w:rPr>
        <w:tab/>
      </w:r>
      <w:r w:rsidR="00C57F95" w:rsidRPr="000B2D66">
        <w:rPr>
          <w:rFonts w:ascii="Bookman Old Style" w:hAnsi="Bookman Old Style" w:cs="Times New Roman"/>
        </w:rPr>
        <w:tab/>
      </w:r>
      <w:r w:rsidR="00C57F95" w:rsidRPr="000B2D66">
        <w:rPr>
          <w:rFonts w:ascii="Bookman Old Style" w:hAnsi="Bookman Old Style" w:cs="Times New Roman"/>
        </w:rPr>
        <w:tab/>
      </w:r>
      <w:r w:rsidR="001346BD" w:rsidRPr="000B2D66">
        <w:rPr>
          <w:rFonts w:ascii="Bookman Old Style" w:hAnsi="Bookman Old Style" w:cs="Times New Roman"/>
        </w:rPr>
        <w:t>NIP.</w:t>
      </w:r>
      <w:r w:rsidR="00C57F95" w:rsidRPr="000B2D66">
        <w:rPr>
          <w:rFonts w:ascii="Bookman Old Style" w:hAnsi="Bookman Old Style" w:cs="Times New Roman"/>
        </w:rPr>
        <w:t>19670</w:t>
      </w:r>
      <w:r w:rsidR="00846324">
        <w:rPr>
          <w:rFonts w:ascii="Bookman Old Style" w:hAnsi="Bookman Old Style" w:cs="Times New Roman"/>
        </w:rPr>
        <w:t>323</w:t>
      </w:r>
      <w:r w:rsidR="00C57F95" w:rsidRPr="000B2D66">
        <w:rPr>
          <w:rFonts w:ascii="Bookman Old Style" w:hAnsi="Bookman Old Style" w:cs="Times New Roman"/>
        </w:rPr>
        <w:t xml:space="preserve"> 199</w:t>
      </w:r>
      <w:r w:rsidR="00846324">
        <w:rPr>
          <w:rFonts w:ascii="Bookman Old Style" w:hAnsi="Bookman Old Style" w:cs="Times New Roman"/>
        </w:rPr>
        <w:t>2</w:t>
      </w:r>
      <w:r w:rsidR="00C57F95" w:rsidRPr="000B2D66">
        <w:rPr>
          <w:rFonts w:ascii="Bookman Old Style" w:hAnsi="Bookman Old Style" w:cs="Times New Roman"/>
        </w:rPr>
        <w:t xml:space="preserve">03 </w:t>
      </w:r>
      <w:r w:rsidR="00846324">
        <w:rPr>
          <w:rFonts w:ascii="Bookman Old Style" w:hAnsi="Bookman Old Style" w:cs="Times New Roman"/>
        </w:rPr>
        <w:t>2</w:t>
      </w:r>
      <w:r w:rsidR="00C57F95" w:rsidRPr="000B2D66">
        <w:rPr>
          <w:rFonts w:ascii="Bookman Old Style" w:hAnsi="Bookman Old Style" w:cs="Times New Roman"/>
        </w:rPr>
        <w:t xml:space="preserve"> 01</w:t>
      </w:r>
      <w:r w:rsidR="00846324">
        <w:rPr>
          <w:rFonts w:ascii="Bookman Old Style" w:hAnsi="Bookman Old Style" w:cs="Times New Roman"/>
        </w:rPr>
        <w:t>1</w:t>
      </w:r>
    </w:p>
    <w:p w14:paraId="17B104BB" w14:textId="3629C403" w:rsidR="008073FB" w:rsidRDefault="008073FB" w:rsidP="002A25C0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7B51856C" w14:textId="77777777" w:rsidR="008073FB" w:rsidRDefault="008073FB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br w:type="page"/>
      </w:r>
    </w:p>
    <w:p w14:paraId="655671FD" w14:textId="77777777" w:rsidR="008073FB" w:rsidRPr="00E30039" w:rsidRDefault="00677D5F" w:rsidP="008073FB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0275B3F7">
          <v:shape id="_x0000_s1032" type="#_x0000_t202" style="position:absolute;left:0;text-align:left;margin-left:-12pt;margin-top:-2.75pt;width:55pt;height:53.2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7885BDE7" w14:textId="77777777" w:rsidR="008073FB" w:rsidRDefault="008073FB" w:rsidP="008073FB"/>
                <w:p w14:paraId="3DD34972" w14:textId="77777777" w:rsidR="008073FB" w:rsidRDefault="008073FB" w:rsidP="008073FB"/>
              </w:txbxContent>
            </v:textbox>
            <w10:wrap type="tight"/>
          </v:shape>
        </w:pict>
      </w:r>
      <w:r w:rsidR="008073FB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05FF3D1" w14:textId="77777777" w:rsidR="008073FB" w:rsidRPr="00E30039" w:rsidRDefault="008073FB" w:rsidP="008073FB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3C196AE6" w14:textId="77777777" w:rsidR="008073FB" w:rsidRPr="00E30039" w:rsidRDefault="008073FB" w:rsidP="008073FB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3626C875" w14:textId="77777777" w:rsidR="008073FB" w:rsidRPr="005808A8" w:rsidRDefault="008073FB" w:rsidP="005F4C4D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10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08E4EE40" w14:textId="77777777" w:rsidR="008073FB" w:rsidRDefault="008073FB" w:rsidP="008073FB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5194B423" w14:textId="77777777" w:rsidR="008073FB" w:rsidRPr="000B2D66" w:rsidRDefault="008073FB" w:rsidP="008073FB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50CF86F8" w14:textId="77777777" w:rsidR="008073FB" w:rsidRPr="000B2D66" w:rsidRDefault="008073FB" w:rsidP="008073FB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4479B348" w14:textId="77777777" w:rsidR="008073FB" w:rsidRPr="000B2D66" w:rsidRDefault="008073FB" w:rsidP="008073FB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0BDFAD2C" w14:textId="675B2C4A" w:rsidR="008073FB" w:rsidRPr="000B2D66" w:rsidRDefault="008073FB" w:rsidP="008073FB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C11402">
        <w:rPr>
          <w:rFonts w:ascii="Bookman Old Style" w:hAnsi="Bookman Old Style" w:cs="Times New Roman"/>
          <w:b/>
        </w:rPr>
        <w:t>ANDI CITRAWATI, S</w:t>
      </w:r>
      <w:r w:rsidR="00E97D89">
        <w:rPr>
          <w:rFonts w:ascii="Bookman Old Style" w:hAnsi="Bookman Old Style" w:cs="Times New Roman"/>
          <w:b/>
        </w:rPr>
        <w:t>.</w:t>
      </w:r>
      <w:r w:rsidR="00C11402">
        <w:rPr>
          <w:rFonts w:ascii="Bookman Old Style" w:hAnsi="Bookman Old Style" w:cs="Times New Roman"/>
          <w:b/>
        </w:rPr>
        <w:t>T</w:t>
      </w:r>
    </w:p>
    <w:p w14:paraId="1F03268F" w14:textId="10511A0B" w:rsidR="008073FB" w:rsidRPr="000B2D66" w:rsidRDefault="008073FB" w:rsidP="008073FB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 w:rsidR="007C0FAD">
        <w:rPr>
          <w:rFonts w:ascii="Bookman Old Style" w:hAnsi="Bookman Old Style" w:cs="Times New Roman"/>
        </w:rPr>
        <w:t>Kepala Bidang</w:t>
      </w:r>
      <w:r w:rsidRPr="000B2D66">
        <w:rPr>
          <w:rFonts w:ascii="Bookman Old Style" w:hAnsi="Bookman Old Style" w:cs="Times New Roman"/>
        </w:rPr>
        <w:t xml:space="preserve"> Kearsipan</w:t>
      </w:r>
    </w:p>
    <w:p w14:paraId="56EB10EB" w14:textId="77777777" w:rsidR="008073FB" w:rsidRPr="000B2D66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12F4E077" w14:textId="77777777" w:rsidR="008073FB" w:rsidRPr="000B2D66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5753E795" w14:textId="77777777" w:rsidR="008073FB" w:rsidRPr="000B2D66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Pr="000B2D66">
        <w:rPr>
          <w:rFonts w:ascii="Bookman Old Style" w:hAnsi="Bookman Old Style" w:cs="Times New Roman"/>
          <w:b/>
          <w:bCs/>
        </w:rPr>
        <w:t>H. SALAHUDDIN, S.Sos</w:t>
      </w:r>
    </w:p>
    <w:p w14:paraId="48E81B5E" w14:textId="77777777" w:rsidR="008073FB" w:rsidRPr="000B2D66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>: Kepala Dinas Perpustakaan dan Kearsipan</w:t>
      </w:r>
    </w:p>
    <w:p w14:paraId="0B6EAFA1" w14:textId="77777777" w:rsidR="008073FB" w:rsidRPr="000B2D66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30547C18" w14:textId="77777777" w:rsidR="008073FB" w:rsidRPr="000B2D66" w:rsidRDefault="008073FB" w:rsidP="008073FB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34297EEF" w14:textId="77777777" w:rsidR="008073FB" w:rsidRPr="000B2D66" w:rsidRDefault="008073FB" w:rsidP="008073FB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36F764FA" w14:textId="77777777" w:rsidR="008073FB" w:rsidRPr="000B2D66" w:rsidRDefault="008073FB" w:rsidP="008073FB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4BE98F9B" w14:textId="77777777" w:rsidR="008073FB" w:rsidRPr="000B2D66" w:rsidRDefault="008073FB" w:rsidP="008073FB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5A36FD68" w14:textId="77777777" w:rsidR="008073FB" w:rsidRPr="000B2D66" w:rsidRDefault="008073FB" w:rsidP="008073FB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0AA45F4B" w14:textId="77777777" w:rsidR="008073FB" w:rsidRPr="000B2D66" w:rsidRDefault="008073FB" w:rsidP="008073FB">
      <w:pPr>
        <w:spacing w:line="276" w:lineRule="auto"/>
        <w:jc w:val="both"/>
        <w:rPr>
          <w:rFonts w:ascii="Bookman Old Style" w:hAnsi="Bookman Old Style" w:cs="Times New Roman"/>
        </w:rPr>
      </w:pPr>
    </w:p>
    <w:p w14:paraId="5EE871EC" w14:textId="77777777" w:rsidR="008073FB" w:rsidRPr="000B2D66" w:rsidRDefault="008073FB" w:rsidP="008073FB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166754FC" w14:textId="77777777" w:rsidR="008073FB" w:rsidRPr="000B2D66" w:rsidRDefault="008073FB" w:rsidP="008073FB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153410C1" w14:textId="77777777" w:rsidR="008073FB" w:rsidRPr="000B2D66" w:rsidRDefault="008073FB" w:rsidP="008073FB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0973815A" w14:textId="77777777" w:rsidR="008073FB" w:rsidRPr="000B2D66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2F3606E1" w14:textId="2DBDE020" w:rsidR="008073FB" w:rsidRPr="000B2D66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b/>
          <w:bCs/>
          <w:u w:val="single"/>
        </w:rPr>
        <w:t xml:space="preserve">H. </w:t>
      </w:r>
      <w:r>
        <w:rPr>
          <w:rFonts w:ascii="Bookman Old Style" w:hAnsi="Bookman Old Style" w:cs="Times New Roman"/>
          <w:b/>
          <w:bCs/>
          <w:u w:val="single"/>
        </w:rPr>
        <w:t>SALAHUDDIN, S.Sos</w:t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  <w:u w:val="single"/>
        </w:rPr>
        <w:t xml:space="preserve">ANDI </w:t>
      </w:r>
      <w:r w:rsidR="00815726">
        <w:rPr>
          <w:rFonts w:ascii="Bookman Old Style" w:hAnsi="Bookman Old Style" w:cs="Times New Roman"/>
          <w:b/>
          <w:bCs/>
          <w:u w:val="single"/>
        </w:rPr>
        <w:t>CITRAWATI, S.T</w:t>
      </w:r>
    </w:p>
    <w:p w14:paraId="46B2AD85" w14:textId="382AD315" w:rsidR="008073FB" w:rsidRPr="000B2D66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NIP. 19670604 199003 1 015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>NIP.19</w:t>
      </w:r>
      <w:r w:rsidR="00731212">
        <w:rPr>
          <w:rFonts w:ascii="Bookman Old Style" w:hAnsi="Bookman Old Style" w:cs="Times New Roman"/>
        </w:rPr>
        <w:t>730713 200312 2 008</w:t>
      </w:r>
    </w:p>
    <w:p w14:paraId="4FB7A19B" w14:textId="77777777" w:rsidR="008073FB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52BF8C6D" w14:textId="77777777" w:rsidR="008073FB" w:rsidRDefault="008073FB" w:rsidP="008073FB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br w:type="page"/>
      </w:r>
    </w:p>
    <w:p w14:paraId="003D262E" w14:textId="77777777" w:rsidR="00F941CD" w:rsidRPr="00E30039" w:rsidRDefault="00677D5F" w:rsidP="00F941CD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34390028">
          <v:shape id="_x0000_s1033" type="#_x0000_t202" style="position:absolute;left:0;text-align:left;margin-left:-12pt;margin-top:-2.75pt;width:55pt;height:53.2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09C7DB99" w14:textId="77777777" w:rsidR="00F941CD" w:rsidRDefault="00F941CD" w:rsidP="00F941CD"/>
                <w:p w14:paraId="5340209F" w14:textId="77777777" w:rsidR="00F941CD" w:rsidRDefault="00F941CD" w:rsidP="00F941CD"/>
              </w:txbxContent>
            </v:textbox>
            <w10:wrap type="tight"/>
          </v:shape>
        </w:pict>
      </w:r>
      <w:r w:rsidR="00F941CD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4EE5A20" w14:textId="77777777" w:rsidR="00F941CD" w:rsidRPr="00E30039" w:rsidRDefault="00F941CD" w:rsidP="00F941CD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070445F0" w14:textId="77777777" w:rsidR="00F941CD" w:rsidRPr="00E30039" w:rsidRDefault="00F941CD" w:rsidP="00F941CD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49FBAE8D" w14:textId="77777777" w:rsidR="00F941CD" w:rsidRPr="005808A8" w:rsidRDefault="00F941CD" w:rsidP="00F941CD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11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57643110" w14:textId="77777777" w:rsidR="00F941CD" w:rsidRDefault="00F941CD" w:rsidP="00F941CD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39BB047C" w14:textId="77777777" w:rsidR="00F941CD" w:rsidRPr="000B2D66" w:rsidRDefault="00F941CD" w:rsidP="00F941CD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56A7E26F" w14:textId="77777777" w:rsidR="00F941CD" w:rsidRPr="000B2D66" w:rsidRDefault="00F941CD" w:rsidP="00F941CD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01A6B0EB" w14:textId="77777777" w:rsidR="00F941CD" w:rsidRPr="000B2D66" w:rsidRDefault="00F941CD" w:rsidP="00F941CD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72DDCCC2" w14:textId="2BA6C9D8" w:rsidR="00F941CD" w:rsidRPr="000B2D66" w:rsidRDefault="00F941CD" w:rsidP="00F941C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  <w:b/>
        </w:rPr>
        <w:t xml:space="preserve">ANDI </w:t>
      </w:r>
      <w:r w:rsidR="008A281E">
        <w:rPr>
          <w:rFonts w:ascii="Bookman Old Style" w:hAnsi="Bookman Old Style" w:cs="Times New Roman"/>
          <w:b/>
        </w:rPr>
        <w:t>HERLIATI, S.P</w:t>
      </w:r>
      <w:r w:rsidR="009B622A">
        <w:rPr>
          <w:rFonts w:ascii="Bookman Old Style" w:hAnsi="Bookman Old Style" w:cs="Times New Roman"/>
          <w:b/>
        </w:rPr>
        <w:t>., M.M</w:t>
      </w:r>
    </w:p>
    <w:p w14:paraId="420520D2" w14:textId="0F09D9E0" w:rsidR="00F941CD" w:rsidRPr="000B2D66" w:rsidRDefault="00F941CD" w:rsidP="00F941C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Kepala Bidang</w:t>
      </w:r>
      <w:r w:rsidRPr="000B2D66">
        <w:rPr>
          <w:rFonts w:ascii="Bookman Old Style" w:hAnsi="Bookman Old Style" w:cs="Times New Roman"/>
        </w:rPr>
        <w:t xml:space="preserve"> </w:t>
      </w:r>
      <w:r w:rsidR="009F4965">
        <w:rPr>
          <w:rFonts w:ascii="Bookman Old Style" w:hAnsi="Bookman Old Style" w:cs="Times New Roman"/>
        </w:rPr>
        <w:t>Perpustakaan</w:t>
      </w:r>
    </w:p>
    <w:p w14:paraId="59C8DE59" w14:textId="77777777" w:rsidR="00F941CD" w:rsidRPr="000B2D66" w:rsidRDefault="00F941CD" w:rsidP="00F941C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0A06CFCE" w14:textId="77777777" w:rsidR="00F941CD" w:rsidRPr="000B2D66" w:rsidRDefault="00F941CD" w:rsidP="00F941C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425ED2A6" w14:textId="77777777" w:rsidR="00F941CD" w:rsidRPr="000B2D66" w:rsidRDefault="00F941CD" w:rsidP="00F941C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Pr="000B2D66">
        <w:rPr>
          <w:rFonts w:ascii="Bookman Old Style" w:hAnsi="Bookman Old Style" w:cs="Times New Roman"/>
          <w:b/>
          <w:bCs/>
        </w:rPr>
        <w:t>H. SALAHUDDIN, S.Sos</w:t>
      </w:r>
    </w:p>
    <w:p w14:paraId="4AC408B7" w14:textId="77777777" w:rsidR="00F941CD" w:rsidRPr="000B2D66" w:rsidRDefault="00F941CD" w:rsidP="00F941C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>: Kepala Dinas Perpustakaan dan Kearsipan</w:t>
      </w:r>
    </w:p>
    <w:p w14:paraId="5D8F2939" w14:textId="77777777" w:rsidR="00F941CD" w:rsidRPr="000B2D66" w:rsidRDefault="00F941CD" w:rsidP="00F941C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582D5A41" w14:textId="77777777" w:rsidR="00F941CD" w:rsidRPr="000B2D66" w:rsidRDefault="00F941CD" w:rsidP="00F941C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5EEC54B1" w14:textId="77777777" w:rsidR="00F941CD" w:rsidRPr="000B2D66" w:rsidRDefault="00F941CD" w:rsidP="00F941C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2B79E56A" w14:textId="77777777" w:rsidR="00F941CD" w:rsidRPr="000B2D66" w:rsidRDefault="00F941CD" w:rsidP="00F941C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7E62E88C" w14:textId="77777777" w:rsidR="00F941CD" w:rsidRPr="000B2D66" w:rsidRDefault="00F941CD" w:rsidP="00F941CD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33804948" w14:textId="77777777" w:rsidR="00F941CD" w:rsidRPr="000B2D66" w:rsidRDefault="00F941CD" w:rsidP="00F941C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5B8823E6" w14:textId="77777777" w:rsidR="00F941CD" w:rsidRPr="000B2D66" w:rsidRDefault="00F941CD" w:rsidP="00F941CD">
      <w:pPr>
        <w:spacing w:line="276" w:lineRule="auto"/>
        <w:jc w:val="both"/>
        <w:rPr>
          <w:rFonts w:ascii="Bookman Old Style" w:hAnsi="Bookman Old Style" w:cs="Times New Roman"/>
        </w:rPr>
      </w:pPr>
    </w:p>
    <w:p w14:paraId="10D6191B" w14:textId="77777777" w:rsidR="00F941CD" w:rsidRPr="000B2D66" w:rsidRDefault="00F941CD" w:rsidP="00F941CD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008DDF87" w14:textId="77777777" w:rsidR="00F941CD" w:rsidRPr="000B2D66" w:rsidRDefault="00F941CD" w:rsidP="00F941C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5DC4F2CA" w14:textId="77777777" w:rsidR="00F941CD" w:rsidRPr="000B2D66" w:rsidRDefault="00F941CD" w:rsidP="00F941CD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67A32ACA" w14:textId="77777777" w:rsidR="00F941CD" w:rsidRPr="000B2D66" w:rsidRDefault="00F941CD" w:rsidP="00F941C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79AD72E7" w14:textId="069733D0" w:rsidR="00F941CD" w:rsidRPr="000B2D66" w:rsidRDefault="00F941CD" w:rsidP="00F941C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b/>
          <w:bCs/>
          <w:u w:val="single"/>
        </w:rPr>
        <w:t xml:space="preserve">H. </w:t>
      </w:r>
      <w:r>
        <w:rPr>
          <w:rFonts w:ascii="Bookman Old Style" w:hAnsi="Bookman Old Style" w:cs="Times New Roman"/>
          <w:b/>
          <w:bCs/>
          <w:u w:val="single"/>
        </w:rPr>
        <w:t>SALAHUDDIN, S.Sos</w:t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  <w:u w:val="single"/>
        </w:rPr>
        <w:t xml:space="preserve">ANDI </w:t>
      </w:r>
      <w:r w:rsidR="00E012EC">
        <w:rPr>
          <w:rFonts w:ascii="Bookman Old Style" w:hAnsi="Bookman Old Style" w:cs="Times New Roman"/>
          <w:b/>
          <w:bCs/>
          <w:u w:val="single"/>
        </w:rPr>
        <w:t>HERLIATI</w:t>
      </w:r>
      <w:r>
        <w:rPr>
          <w:rFonts w:ascii="Bookman Old Style" w:hAnsi="Bookman Old Style" w:cs="Times New Roman"/>
          <w:b/>
          <w:bCs/>
          <w:u w:val="single"/>
        </w:rPr>
        <w:t>, S.</w:t>
      </w:r>
      <w:r w:rsidR="00E012EC">
        <w:rPr>
          <w:rFonts w:ascii="Bookman Old Style" w:hAnsi="Bookman Old Style" w:cs="Times New Roman"/>
          <w:b/>
          <w:bCs/>
          <w:u w:val="single"/>
        </w:rPr>
        <w:t>P., M.M</w:t>
      </w:r>
    </w:p>
    <w:p w14:paraId="0E1DFADD" w14:textId="0A45F018" w:rsidR="00F941CD" w:rsidRPr="000B2D66" w:rsidRDefault="00F941CD" w:rsidP="00F941CD">
      <w:pPr>
        <w:spacing w:after="0" w:line="276" w:lineRule="auto"/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NIP. 19670604 199003 1 015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>NIP.19</w:t>
      </w:r>
      <w:r w:rsidR="00177B7A">
        <w:rPr>
          <w:rFonts w:ascii="Bookman Old Style" w:hAnsi="Bookman Old Style" w:cs="Times New Roman"/>
        </w:rPr>
        <w:t>780310 200604 2 033</w:t>
      </w:r>
    </w:p>
    <w:p w14:paraId="197B18A0" w14:textId="77777777" w:rsidR="008073FB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226C829A" w14:textId="77777777" w:rsidR="008073FB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37DB0492" w14:textId="77777777" w:rsidR="008073FB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684B1879" w14:textId="77777777" w:rsidR="008073FB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23F6C615" w14:textId="77777777" w:rsidR="008073FB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4D19CB3A" w14:textId="77777777" w:rsidR="008073FB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7196415D" w14:textId="77777777" w:rsidR="008073FB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2C569010" w14:textId="77777777" w:rsidR="008073FB" w:rsidRDefault="008073FB" w:rsidP="008073FB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0FE17248" w14:textId="77777777" w:rsidR="008073FB" w:rsidRPr="000D1FD9" w:rsidRDefault="008073FB" w:rsidP="008073F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DC4401" w14:textId="77777777" w:rsidR="00F72DC7" w:rsidRDefault="00F72DC7" w:rsidP="002A25C0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7D0F258A" w14:textId="77777777" w:rsidR="005D267E" w:rsidRDefault="005D267E" w:rsidP="002A25C0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49201465" w14:textId="77777777" w:rsidR="005D267E" w:rsidRDefault="005D267E" w:rsidP="002A25C0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6EBB4ADE" w14:textId="77777777" w:rsidR="005D267E" w:rsidRDefault="005D267E" w:rsidP="002A25C0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2234213C" w14:textId="77777777" w:rsidR="005D267E" w:rsidRDefault="005D267E" w:rsidP="002A25C0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25388BBC" w14:textId="77777777" w:rsidR="00A02CB7" w:rsidRPr="00E30039" w:rsidRDefault="00677D5F" w:rsidP="00A02CB7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1E09A285">
          <v:shape id="_x0000_s1037" type="#_x0000_t202" style="position:absolute;left:0;text-align:left;margin-left:-12pt;margin-top:-2.75pt;width:55pt;height:53.2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72AC8E12" w14:textId="77777777" w:rsidR="00A02CB7" w:rsidRDefault="00A02CB7" w:rsidP="00A02CB7"/>
                <w:p w14:paraId="60D34CDC" w14:textId="77777777" w:rsidR="00A02CB7" w:rsidRDefault="00A02CB7" w:rsidP="00A02CB7"/>
              </w:txbxContent>
            </v:textbox>
            <w10:wrap type="tight"/>
          </v:shape>
        </w:pict>
      </w:r>
      <w:r w:rsidR="00A02CB7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05556FC9" w14:textId="77777777" w:rsidR="00A02CB7" w:rsidRPr="00E30039" w:rsidRDefault="00A02CB7" w:rsidP="00A02CB7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39AE263F" w14:textId="77777777" w:rsidR="00A02CB7" w:rsidRPr="00E30039" w:rsidRDefault="00A02CB7" w:rsidP="00A02CB7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68FE0983" w14:textId="77777777" w:rsidR="00A02CB7" w:rsidRPr="005808A8" w:rsidRDefault="00A02CB7" w:rsidP="00A02CB7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12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74BFE37E" w14:textId="77777777" w:rsidR="00A02CB7" w:rsidRDefault="00A02CB7" w:rsidP="00A02CB7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0087511D" w14:textId="77777777" w:rsidR="00A02CB7" w:rsidRPr="000B2D66" w:rsidRDefault="00A02CB7" w:rsidP="00A02CB7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623F6E38" w14:textId="77777777" w:rsidR="00A02CB7" w:rsidRPr="000B2D66" w:rsidRDefault="00A02CB7" w:rsidP="00A02CB7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36744C63" w14:textId="77777777" w:rsidR="00A02CB7" w:rsidRPr="000B2D66" w:rsidRDefault="00A02CB7" w:rsidP="00A02CB7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26A34271" w14:textId="64CEEE6B" w:rsidR="00A02CB7" w:rsidRPr="000B2D66" w:rsidRDefault="00A02CB7" w:rsidP="00A02CB7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9703C3" w:rsidRPr="00222A70">
        <w:rPr>
          <w:rFonts w:ascii="Bookman Old Style" w:hAnsi="Bookman Old Style" w:cs="Times New Roman"/>
          <w:b/>
          <w:bCs/>
        </w:rPr>
        <w:t>HJ. HAMDANI, S.IP</w:t>
      </w:r>
    </w:p>
    <w:p w14:paraId="60389FAC" w14:textId="562D281B" w:rsidR="00A02CB7" w:rsidRPr="000B2D66" w:rsidRDefault="00A02CB7" w:rsidP="00A02CB7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 w:rsidR="00EE1F9A">
        <w:rPr>
          <w:rFonts w:ascii="Bookman Old Style" w:hAnsi="Bookman Old Style" w:cs="Times New Roman"/>
        </w:rPr>
        <w:t>Pustakawan Ahli Madya</w:t>
      </w:r>
    </w:p>
    <w:p w14:paraId="77527348" w14:textId="77777777" w:rsidR="00A02CB7" w:rsidRPr="000B2D66" w:rsidRDefault="00A02CB7" w:rsidP="00A02CB7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311D7D47" w14:textId="77777777" w:rsidR="00A02CB7" w:rsidRPr="000B2D66" w:rsidRDefault="00A02CB7" w:rsidP="00A02CB7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535BEAD4" w14:textId="77777777" w:rsidR="00A02CB7" w:rsidRPr="000B2D66" w:rsidRDefault="00A02CB7" w:rsidP="00A02CB7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Pr="000B2D66">
        <w:rPr>
          <w:rFonts w:ascii="Bookman Old Style" w:hAnsi="Bookman Old Style" w:cs="Times New Roman"/>
          <w:b/>
          <w:bCs/>
        </w:rPr>
        <w:t>H. SALAHUDDIN, S.Sos</w:t>
      </w:r>
    </w:p>
    <w:p w14:paraId="084C9F49" w14:textId="77777777" w:rsidR="00A02CB7" w:rsidRPr="000B2D66" w:rsidRDefault="00A02CB7" w:rsidP="00A02CB7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>: Kepala Dinas Perpustakaan dan Kearsipan</w:t>
      </w:r>
    </w:p>
    <w:p w14:paraId="7E8765F1" w14:textId="77777777" w:rsidR="00A02CB7" w:rsidRPr="000B2D66" w:rsidRDefault="00A02CB7" w:rsidP="00A02CB7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2B5ED81F" w14:textId="77777777" w:rsidR="00A02CB7" w:rsidRPr="000B2D66" w:rsidRDefault="00A02CB7" w:rsidP="00A02CB7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7095E39E" w14:textId="77777777" w:rsidR="00A02CB7" w:rsidRPr="000B2D66" w:rsidRDefault="00A02CB7" w:rsidP="00A02CB7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414A13BE" w14:textId="77777777" w:rsidR="00A02CB7" w:rsidRPr="000B2D66" w:rsidRDefault="00A02CB7" w:rsidP="00A02CB7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51E436DD" w14:textId="77777777" w:rsidR="00A02CB7" w:rsidRPr="000B2D66" w:rsidRDefault="00A02CB7" w:rsidP="00A02CB7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3B19AA21" w14:textId="77777777" w:rsidR="00A02CB7" w:rsidRPr="000B2D66" w:rsidRDefault="00A02CB7" w:rsidP="00A02CB7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62A098C4" w14:textId="77777777" w:rsidR="00A02CB7" w:rsidRPr="000B2D66" w:rsidRDefault="00A02CB7" w:rsidP="00A02CB7">
      <w:pPr>
        <w:spacing w:line="276" w:lineRule="auto"/>
        <w:jc w:val="both"/>
        <w:rPr>
          <w:rFonts w:ascii="Bookman Old Style" w:hAnsi="Bookman Old Style" w:cs="Times New Roman"/>
        </w:rPr>
      </w:pPr>
    </w:p>
    <w:p w14:paraId="46117CCE" w14:textId="77777777" w:rsidR="00A02CB7" w:rsidRPr="000B2D66" w:rsidRDefault="00A02CB7" w:rsidP="00A02CB7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27EDD05E" w14:textId="77777777" w:rsidR="00A02CB7" w:rsidRPr="000B2D66" w:rsidRDefault="00A02CB7" w:rsidP="00A02CB7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695F5E58" w14:textId="77777777" w:rsidR="00A02CB7" w:rsidRPr="000B2D66" w:rsidRDefault="00A02CB7" w:rsidP="00A02CB7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0AB338A7" w14:textId="77777777" w:rsidR="00A02CB7" w:rsidRPr="000B2D66" w:rsidRDefault="00A02CB7" w:rsidP="00A02CB7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8911A9D" w14:textId="48F592F3" w:rsidR="00A02CB7" w:rsidRPr="000B2D66" w:rsidRDefault="00A02CB7" w:rsidP="00A02CB7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b/>
          <w:bCs/>
          <w:u w:val="single"/>
        </w:rPr>
        <w:t xml:space="preserve">H. </w:t>
      </w:r>
      <w:r>
        <w:rPr>
          <w:rFonts w:ascii="Bookman Old Style" w:hAnsi="Bookman Old Style" w:cs="Times New Roman"/>
          <w:b/>
          <w:bCs/>
          <w:u w:val="single"/>
        </w:rPr>
        <w:t>SALAHUDDIN, S.Sos</w:t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="00582B98" w:rsidRPr="002B0C7E">
        <w:rPr>
          <w:rFonts w:ascii="Bookman Old Style" w:hAnsi="Bookman Old Style" w:cs="Times New Roman"/>
          <w:b/>
          <w:bCs/>
          <w:u w:val="single"/>
        </w:rPr>
        <w:t>HJ. HAMDANI, S.IP</w:t>
      </w:r>
    </w:p>
    <w:p w14:paraId="11B6B881" w14:textId="3058E1F0" w:rsidR="00D4541C" w:rsidRDefault="00A02CB7" w:rsidP="00A02CB7">
      <w:pPr>
        <w:spacing w:after="0" w:line="276" w:lineRule="auto"/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NIP. 19670604 199003 1 015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>NIP.19</w:t>
      </w:r>
      <w:r w:rsidR="00D430D6">
        <w:rPr>
          <w:rFonts w:ascii="Bookman Old Style" w:hAnsi="Bookman Old Style" w:cs="Times New Roman"/>
        </w:rPr>
        <w:t>660328 198602 2 004</w:t>
      </w:r>
    </w:p>
    <w:p w14:paraId="5CE08063" w14:textId="77777777" w:rsidR="00D4541C" w:rsidRDefault="00D4541C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189B0484" w14:textId="77777777" w:rsidR="00D4541C" w:rsidRPr="00E30039" w:rsidRDefault="00677D5F" w:rsidP="00D4541C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2BAA4BC1">
          <v:shape id="_x0000_s1038" type="#_x0000_t202" style="position:absolute;left:0;text-align:left;margin-left:-12pt;margin-top:-2.75pt;width:55pt;height:53.2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3F28F345" w14:textId="77777777" w:rsidR="00D4541C" w:rsidRDefault="00D4541C" w:rsidP="00D4541C"/>
                <w:p w14:paraId="210974D6" w14:textId="77777777" w:rsidR="00D4541C" w:rsidRDefault="00D4541C" w:rsidP="00D4541C"/>
              </w:txbxContent>
            </v:textbox>
            <w10:wrap type="tight"/>
          </v:shape>
        </w:pict>
      </w:r>
      <w:r w:rsidR="00D4541C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0E08FAD3" w14:textId="77777777" w:rsidR="00D4541C" w:rsidRPr="00E30039" w:rsidRDefault="00D4541C" w:rsidP="00D4541C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098B23FB" w14:textId="77777777" w:rsidR="00D4541C" w:rsidRPr="00E30039" w:rsidRDefault="00D4541C" w:rsidP="00D4541C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39F017EB" w14:textId="77777777" w:rsidR="00D4541C" w:rsidRPr="005808A8" w:rsidRDefault="00D4541C" w:rsidP="00D4541C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13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4AD27401" w14:textId="77777777" w:rsidR="00D4541C" w:rsidRDefault="00D4541C" w:rsidP="00D4541C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06B917D8" w14:textId="77777777" w:rsidR="00D4541C" w:rsidRPr="000B2D66" w:rsidRDefault="00D4541C" w:rsidP="00D4541C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05D465E8" w14:textId="77777777" w:rsidR="00D4541C" w:rsidRPr="000B2D66" w:rsidRDefault="00D4541C" w:rsidP="00D4541C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40561DBE" w14:textId="77777777" w:rsidR="00D4541C" w:rsidRPr="000B2D66" w:rsidRDefault="00D4541C" w:rsidP="00D4541C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42BFDF29" w14:textId="46EE2246" w:rsidR="00D4541C" w:rsidRPr="000B2D66" w:rsidRDefault="00D4541C" w:rsidP="00D4541C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A44CCD" w:rsidRPr="00BC605C">
        <w:rPr>
          <w:rFonts w:ascii="Bookman Old Style" w:hAnsi="Bookman Old Style" w:cs="Times New Roman"/>
          <w:b/>
          <w:bCs/>
        </w:rPr>
        <w:t>AGUSTINI, A.Ma</w:t>
      </w:r>
    </w:p>
    <w:p w14:paraId="55E0F944" w14:textId="7A8BB008" w:rsidR="00D4541C" w:rsidRPr="000B2D66" w:rsidRDefault="00D4541C" w:rsidP="00D4541C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Pustaka</w:t>
      </w:r>
      <w:r w:rsidR="00AC1DFF">
        <w:rPr>
          <w:rFonts w:ascii="Bookman Old Style" w:hAnsi="Bookman Old Style" w:cs="Times New Roman"/>
        </w:rPr>
        <w:t>wan Pelaksana Lanjutan</w:t>
      </w:r>
    </w:p>
    <w:p w14:paraId="32C78995" w14:textId="77777777" w:rsidR="00D4541C" w:rsidRPr="000B2D66" w:rsidRDefault="00D4541C" w:rsidP="00D4541C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2BF5F7D7" w14:textId="77777777" w:rsidR="00D4541C" w:rsidRPr="000B2D66" w:rsidRDefault="00D4541C" w:rsidP="00D4541C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1631BD5D" w14:textId="77777777" w:rsidR="00D4541C" w:rsidRPr="000B2D66" w:rsidRDefault="00D4541C" w:rsidP="00D4541C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Pr="000B2D66">
        <w:rPr>
          <w:rFonts w:ascii="Bookman Old Style" w:hAnsi="Bookman Old Style" w:cs="Times New Roman"/>
          <w:b/>
          <w:bCs/>
        </w:rPr>
        <w:t>H. SALAHUDDIN, S.Sos</w:t>
      </w:r>
    </w:p>
    <w:p w14:paraId="0D3A4C7D" w14:textId="77777777" w:rsidR="00D4541C" w:rsidRPr="000B2D66" w:rsidRDefault="00D4541C" w:rsidP="00D4541C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>: Kepala Dinas Perpustakaan dan Kearsipan</w:t>
      </w:r>
    </w:p>
    <w:p w14:paraId="109517A0" w14:textId="77777777" w:rsidR="00D4541C" w:rsidRPr="000B2D66" w:rsidRDefault="00D4541C" w:rsidP="00D4541C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42B82227" w14:textId="77777777" w:rsidR="00D4541C" w:rsidRPr="000B2D66" w:rsidRDefault="00D4541C" w:rsidP="00D4541C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2D030185" w14:textId="77777777" w:rsidR="00D4541C" w:rsidRPr="000B2D66" w:rsidRDefault="00D4541C" w:rsidP="00D4541C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675E0C80" w14:textId="77777777" w:rsidR="00D4541C" w:rsidRPr="000B2D66" w:rsidRDefault="00D4541C" w:rsidP="00D4541C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1E128BC1" w14:textId="77777777" w:rsidR="00D4541C" w:rsidRPr="000B2D66" w:rsidRDefault="00D4541C" w:rsidP="00D4541C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48882B40" w14:textId="77777777" w:rsidR="00D4541C" w:rsidRPr="000B2D66" w:rsidRDefault="00D4541C" w:rsidP="00D4541C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2AF022AC" w14:textId="77777777" w:rsidR="00D4541C" w:rsidRPr="000B2D66" w:rsidRDefault="00D4541C" w:rsidP="00D4541C">
      <w:pPr>
        <w:spacing w:line="276" w:lineRule="auto"/>
        <w:jc w:val="both"/>
        <w:rPr>
          <w:rFonts w:ascii="Bookman Old Style" w:hAnsi="Bookman Old Style" w:cs="Times New Roman"/>
        </w:rPr>
      </w:pPr>
    </w:p>
    <w:p w14:paraId="596EF3F4" w14:textId="77777777" w:rsidR="00D4541C" w:rsidRPr="000B2D66" w:rsidRDefault="00D4541C" w:rsidP="00D4541C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1091BED2" w14:textId="77777777" w:rsidR="00D4541C" w:rsidRPr="000B2D66" w:rsidRDefault="00D4541C" w:rsidP="00D4541C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42523656" w14:textId="77777777" w:rsidR="00D4541C" w:rsidRPr="000B2D66" w:rsidRDefault="00D4541C" w:rsidP="00D4541C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66FB55FC" w14:textId="77777777" w:rsidR="00D4541C" w:rsidRPr="000B2D66" w:rsidRDefault="00D4541C" w:rsidP="00D4541C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531E8F18" w14:textId="6E9D6357" w:rsidR="00D4541C" w:rsidRPr="00B01976" w:rsidRDefault="00D4541C" w:rsidP="00D4541C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 w:rsidRPr="000B2D66">
        <w:rPr>
          <w:rFonts w:ascii="Bookman Old Style" w:hAnsi="Bookman Old Style" w:cs="Times New Roman"/>
          <w:b/>
          <w:bCs/>
          <w:u w:val="single"/>
        </w:rPr>
        <w:t xml:space="preserve">H. </w:t>
      </w:r>
      <w:r>
        <w:rPr>
          <w:rFonts w:ascii="Bookman Old Style" w:hAnsi="Bookman Old Style" w:cs="Times New Roman"/>
          <w:b/>
          <w:bCs/>
          <w:u w:val="single"/>
        </w:rPr>
        <w:t>SALAHUDDIN, S.Sos</w:t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="006454D7" w:rsidRPr="00B01976">
        <w:rPr>
          <w:rFonts w:ascii="Bookman Old Style" w:hAnsi="Bookman Old Style" w:cs="Times New Roman"/>
          <w:b/>
          <w:bCs/>
          <w:u w:val="single"/>
        </w:rPr>
        <w:t>AGUSTINI, A.Ma</w:t>
      </w:r>
    </w:p>
    <w:p w14:paraId="566470CC" w14:textId="01D07D3D" w:rsidR="000B53DA" w:rsidRDefault="00D4541C" w:rsidP="00D4541C">
      <w:pPr>
        <w:spacing w:after="0" w:line="276" w:lineRule="auto"/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NIP. 19670604 199003 1 015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>NIP.19</w:t>
      </w:r>
      <w:r w:rsidR="00B01976">
        <w:rPr>
          <w:rFonts w:ascii="Bookman Old Style" w:hAnsi="Bookman Old Style" w:cs="Times New Roman"/>
        </w:rPr>
        <w:t>730816 200701 2 002</w:t>
      </w:r>
    </w:p>
    <w:p w14:paraId="3661371F" w14:textId="77777777" w:rsidR="000B53DA" w:rsidRDefault="000B53DA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5C607BCC" w14:textId="77777777" w:rsidR="000B53DA" w:rsidRPr="00E30039" w:rsidRDefault="00677D5F" w:rsidP="000B53DA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7287A0D8">
          <v:shape id="_x0000_s1039" type="#_x0000_t202" style="position:absolute;left:0;text-align:left;margin-left:-12pt;margin-top:-2.75pt;width:55pt;height:53.25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58326F76" w14:textId="77777777" w:rsidR="000B53DA" w:rsidRDefault="000B53DA" w:rsidP="000B53DA"/>
                <w:p w14:paraId="21EAD869" w14:textId="77777777" w:rsidR="000B53DA" w:rsidRDefault="000B53DA" w:rsidP="000B53DA"/>
              </w:txbxContent>
            </v:textbox>
            <w10:wrap type="tight"/>
          </v:shape>
        </w:pict>
      </w:r>
      <w:r w:rsidR="000B53DA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C7A2536" w14:textId="77777777" w:rsidR="000B53DA" w:rsidRPr="00E30039" w:rsidRDefault="000B53DA" w:rsidP="000B53DA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74F27C3B" w14:textId="77777777" w:rsidR="000B53DA" w:rsidRPr="00E30039" w:rsidRDefault="000B53DA" w:rsidP="000B53DA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1594C7C4" w14:textId="77777777" w:rsidR="000B53DA" w:rsidRPr="005808A8" w:rsidRDefault="000B53DA" w:rsidP="000B53DA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14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07C06613" w14:textId="77777777" w:rsidR="000B53DA" w:rsidRDefault="000B53DA" w:rsidP="000B53DA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7B189F65" w14:textId="77777777" w:rsidR="000B53DA" w:rsidRPr="000B2D66" w:rsidRDefault="000B53DA" w:rsidP="000B53DA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7AA7E43E" w14:textId="77777777" w:rsidR="000B53DA" w:rsidRPr="000B2D66" w:rsidRDefault="000B53DA" w:rsidP="000B53DA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15EC16C9" w14:textId="77777777" w:rsidR="000B53DA" w:rsidRPr="000B2D66" w:rsidRDefault="000B53DA" w:rsidP="000B53DA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1D32E507" w14:textId="142B6275" w:rsidR="000B53DA" w:rsidRPr="000B2D66" w:rsidRDefault="000B53DA" w:rsidP="000B53DA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7025D8">
        <w:rPr>
          <w:rFonts w:ascii="Bookman Old Style" w:hAnsi="Bookman Old Style" w:cs="Times New Roman"/>
          <w:b/>
          <w:bCs/>
        </w:rPr>
        <w:t>RAHMAYANTI, S.I.P</w:t>
      </w:r>
    </w:p>
    <w:p w14:paraId="44890660" w14:textId="479DD4C9" w:rsidR="000B53DA" w:rsidRPr="000B2D66" w:rsidRDefault="000B53DA" w:rsidP="000B53DA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 w:rsidR="008C14F3">
        <w:rPr>
          <w:rFonts w:ascii="Bookman Old Style" w:hAnsi="Bookman Old Style" w:cs="Times New Roman"/>
        </w:rPr>
        <w:t>Pustakawan Ahli Pertama</w:t>
      </w:r>
    </w:p>
    <w:p w14:paraId="57C659A1" w14:textId="77777777" w:rsidR="000B53DA" w:rsidRPr="000B2D66" w:rsidRDefault="000B53DA" w:rsidP="000B53DA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6F695DA3" w14:textId="77777777" w:rsidR="000B53DA" w:rsidRPr="000B2D66" w:rsidRDefault="000B53DA" w:rsidP="000B53DA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383A227D" w14:textId="77777777" w:rsidR="000B53DA" w:rsidRPr="000B2D66" w:rsidRDefault="000B53DA" w:rsidP="000B53DA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Pr="000B2D66">
        <w:rPr>
          <w:rFonts w:ascii="Bookman Old Style" w:hAnsi="Bookman Old Style" w:cs="Times New Roman"/>
          <w:b/>
          <w:bCs/>
        </w:rPr>
        <w:t>H. SALAHUDDIN, S.Sos</w:t>
      </w:r>
    </w:p>
    <w:p w14:paraId="2949DB05" w14:textId="77777777" w:rsidR="000B53DA" w:rsidRPr="000B2D66" w:rsidRDefault="000B53DA" w:rsidP="000B53DA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>: Kepala Dinas Perpustakaan dan Kearsipan</w:t>
      </w:r>
    </w:p>
    <w:p w14:paraId="11641ED8" w14:textId="77777777" w:rsidR="000B53DA" w:rsidRPr="000B2D66" w:rsidRDefault="000B53DA" w:rsidP="000B53DA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48FFF7A5" w14:textId="77777777" w:rsidR="000B53DA" w:rsidRPr="000B2D66" w:rsidRDefault="000B53DA" w:rsidP="000B53DA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1ECC511B" w14:textId="77777777" w:rsidR="000B53DA" w:rsidRPr="000B2D66" w:rsidRDefault="000B53DA" w:rsidP="000B53DA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1F503C52" w14:textId="77777777" w:rsidR="000B53DA" w:rsidRPr="000B2D66" w:rsidRDefault="000B53DA" w:rsidP="000B53DA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6426E284" w14:textId="77777777" w:rsidR="000B53DA" w:rsidRPr="000B2D66" w:rsidRDefault="000B53DA" w:rsidP="000B53DA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42CCBBCB" w14:textId="77777777" w:rsidR="000B53DA" w:rsidRPr="000B2D66" w:rsidRDefault="000B53DA" w:rsidP="000B53DA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434D2C6B" w14:textId="77777777" w:rsidR="000B53DA" w:rsidRPr="000B2D66" w:rsidRDefault="000B53DA" w:rsidP="000B53DA">
      <w:pPr>
        <w:spacing w:line="276" w:lineRule="auto"/>
        <w:jc w:val="both"/>
        <w:rPr>
          <w:rFonts w:ascii="Bookman Old Style" w:hAnsi="Bookman Old Style" w:cs="Times New Roman"/>
        </w:rPr>
      </w:pPr>
    </w:p>
    <w:p w14:paraId="02ADDE44" w14:textId="77777777" w:rsidR="000B53DA" w:rsidRPr="000B2D66" w:rsidRDefault="000B53DA" w:rsidP="000B53DA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63347E90" w14:textId="77777777" w:rsidR="000B53DA" w:rsidRPr="000B2D66" w:rsidRDefault="000B53DA" w:rsidP="000B53DA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6FE84C6E" w14:textId="77777777" w:rsidR="000B53DA" w:rsidRPr="000B2D66" w:rsidRDefault="000B53DA" w:rsidP="000B53DA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3DC8FAF1" w14:textId="77777777" w:rsidR="000B53DA" w:rsidRPr="000B2D66" w:rsidRDefault="000B53DA" w:rsidP="000B53DA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624FC771" w14:textId="46E59B32" w:rsidR="000B53DA" w:rsidRPr="00B01976" w:rsidRDefault="000B53DA" w:rsidP="000B53DA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 w:rsidRPr="000B2D66">
        <w:rPr>
          <w:rFonts w:ascii="Bookman Old Style" w:hAnsi="Bookman Old Style" w:cs="Times New Roman"/>
          <w:b/>
          <w:bCs/>
          <w:u w:val="single"/>
        </w:rPr>
        <w:t xml:space="preserve">H. </w:t>
      </w:r>
      <w:r>
        <w:rPr>
          <w:rFonts w:ascii="Bookman Old Style" w:hAnsi="Bookman Old Style" w:cs="Times New Roman"/>
          <w:b/>
          <w:bCs/>
          <w:u w:val="single"/>
        </w:rPr>
        <w:t>SALAHUDDIN, S.Sos</w:t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="00132E49" w:rsidRPr="00132E49">
        <w:rPr>
          <w:rFonts w:ascii="Bookman Old Style" w:hAnsi="Bookman Old Style" w:cs="Times New Roman"/>
          <w:b/>
          <w:bCs/>
          <w:u w:val="single"/>
        </w:rPr>
        <w:t>RAHMAYANTI, S.I.P</w:t>
      </w:r>
    </w:p>
    <w:p w14:paraId="29A3165D" w14:textId="27E104F8" w:rsidR="00820E4E" w:rsidRDefault="000B53DA" w:rsidP="000B53DA">
      <w:pPr>
        <w:spacing w:after="0" w:line="276" w:lineRule="auto"/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NIP. 19670604 199003 1 015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>NIP.19</w:t>
      </w:r>
      <w:r w:rsidR="004440EF">
        <w:rPr>
          <w:rFonts w:ascii="Bookman Old Style" w:hAnsi="Bookman Old Style" w:cs="Times New Roman"/>
        </w:rPr>
        <w:t>980615 202203 2 011</w:t>
      </w:r>
    </w:p>
    <w:p w14:paraId="7E886DE4" w14:textId="77777777" w:rsidR="00820E4E" w:rsidRDefault="00820E4E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53AA78F1" w14:textId="77777777" w:rsidR="002D7260" w:rsidRPr="00E30039" w:rsidRDefault="00677D5F" w:rsidP="002D7260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68188366">
          <v:shape id="_x0000_s1042" type="#_x0000_t202" style="position:absolute;left:0;text-align:left;margin-left:-12pt;margin-top:-2.75pt;width:55pt;height:53.25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0F75C13D" w14:textId="77777777" w:rsidR="002D7260" w:rsidRDefault="002D7260" w:rsidP="002D7260"/>
                <w:p w14:paraId="33830B31" w14:textId="77777777" w:rsidR="002D7260" w:rsidRDefault="002D7260" w:rsidP="002D7260"/>
              </w:txbxContent>
            </v:textbox>
            <w10:wrap type="tight"/>
          </v:shape>
        </w:pict>
      </w:r>
      <w:r w:rsidR="002D7260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DEEA7D1" w14:textId="77777777" w:rsidR="002D7260" w:rsidRPr="00E30039" w:rsidRDefault="002D7260" w:rsidP="002D7260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57A8D6D7" w14:textId="77777777" w:rsidR="002D7260" w:rsidRPr="00E30039" w:rsidRDefault="002D7260" w:rsidP="002D7260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0346CEC0" w14:textId="77777777" w:rsidR="002D7260" w:rsidRPr="005808A8" w:rsidRDefault="002D7260" w:rsidP="002D7260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15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4E764AA8" w14:textId="77777777" w:rsidR="002D7260" w:rsidRDefault="002D7260" w:rsidP="002D7260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2B1ADDA3" w14:textId="77777777" w:rsidR="002D7260" w:rsidRPr="000B2D66" w:rsidRDefault="002D7260" w:rsidP="002D7260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40B56F16" w14:textId="77777777" w:rsidR="002D7260" w:rsidRPr="000B2D66" w:rsidRDefault="002D7260" w:rsidP="002D7260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0B7373AA" w14:textId="77777777" w:rsidR="002D7260" w:rsidRPr="000B2D66" w:rsidRDefault="002D7260" w:rsidP="002D7260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6728FDF9" w14:textId="52CBF489" w:rsidR="002D7260" w:rsidRPr="000B2D66" w:rsidRDefault="002D7260" w:rsidP="002D7260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6F3493">
        <w:rPr>
          <w:rFonts w:ascii="Bookman Old Style" w:hAnsi="Bookman Old Style" w:cs="Times New Roman"/>
          <w:b/>
          <w:bCs/>
        </w:rPr>
        <w:t>RADEN RACHMAWATI, A.Md.Pi</w:t>
      </w:r>
    </w:p>
    <w:p w14:paraId="2AA422A8" w14:textId="066D04A3" w:rsidR="002D7260" w:rsidRPr="000B2D66" w:rsidRDefault="002D7260" w:rsidP="002D7260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 w:rsidR="00744D13">
        <w:rPr>
          <w:rFonts w:ascii="Bookman Old Style" w:hAnsi="Bookman Old Style" w:cs="Times New Roman"/>
        </w:rPr>
        <w:t>Kepala Sub Bagian Umum, Kepegawaian  dan Hukum</w:t>
      </w:r>
    </w:p>
    <w:p w14:paraId="75D261C4" w14:textId="77777777" w:rsidR="002D7260" w:rsidRPr="000B2D66" w:rsidRDefault="002D7260" w:rsidP="002D7260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22FD9B22" w14:textId="77777777" w:rsidR="002D7260" w:rsidRPr="000B2D66" w:rsidRDefault="002D7260" w:rsidP="002D7260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763535CC" w14:textId="58A79630" w:rsidR="002D7260" w:rsidRPr="000B2D66" w:rsidRDefault="002D7260" w:rsidP="002D7260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8B2329" w:rsidRPr="008B2329">
        <w:rPr>
          <w:rFonts w:ascii="Bookman Old Style" w:hAnsi="Bookman Old Style" w:cs="Times New Roman"/>
          <w:b/>
          <w:bCs/>
        </w:rPr>
        <w:t>Dra. Hj. ANDI MULYANI</w:t>
      </w:r>
    </w:p>
    <w:p w14:paraId="725DDA21" w14:textId="71B49AF3" w:rsidR="002D7260" w:rsidRPr="000B2D66" w:rsidRDefault="002D7260" w:rsidP="002D7260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 w:rsidR="00B556E3">
        <w:rPr>
          <w:rFonts w:ascii="Bookman Old Style" w:hAnsi="Bookman Old Style" w:cs="Times New Roman"/>
        </w:rPr>
        <w:t>Sekretaris</w:t>
      </w:r>
      <w:r w:rsidRPr="000B2D66">
        <w:rPr>
          <w:rFonts w:ascii="Bookman Old Style" w:hAnsi="Bookman Old Style" w:cs="Times New Roman"/>
        </w:rPr>
        <w:t xml:space="preserve"> Dinas Perpustakaan dan Kearsipan</w:t>
      </w:r>
    </w:p>
    <w:p w14:paraId="15860A1E" w14:textId="77777777" w:rsidR="002D7260" w:rsidRPr="000B2D66" w:rsidRDefault="002D7260" w:rsidP="002D7260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523EEA8D" w14:textId="77777777" w:rsidR="002D7260" w:rsidRPr="000B2D66" w:rsidRDefault="002D7260" w:rsidP="002D7260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52B91244" w14:textId="77777777" w:rsidR="002D7260" w:rsidRPr="000B2D66" w:rsidRDefault="002D7260" w:rsidP="002D7260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20FE9BE3" w14:textId="77777777" w:rsidR="002D7260" w:rsidRPr="000B2D66" w:rsidRDefault="002D7260" w:rsidP="002D7260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62AF1D7E" w14:textId="77777777" w:rsidR="002D7260" w:rsidRPr="000B2D66" w:rsidRDefault="002D7260" w:rsidP="002D7260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730B564B" w14:textId="77777777" w:rsidR="002D7260" w:rsidRPr="000B2D66" w:rsidRDefault="002D7260" w:rsidP="002D7260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4FA6E30" w14:textId="77777777" w:rsidR="002D7260" w:rsidRPr="000B2D66" w:rsidRDefault="002D7260" w:rsidP="002D7260">
      <w:pPr>
        <w:spacing w:line="276" w:lineRule="auto"/>
        <w:jc w:val="both"/>
        <w:rPr>
          <w:rFonts w:ascii="Bookman Old Style" w:hAnsi="Bookman Old Style" w:cs="Times New Roman"/>
        </w:rPr>
      </w:pPr>
    </w:p>
    <w:p w14:paraId="6661F37D" w14:textId="77777777" w:rsidR="002D7260" w:rsidRPr="000B2D66" w:rsidRDefault="002D7260" w:rsidP="002D7260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56C6EA42" w14:textId="77777777" w:rsidR="002D7260" w:rsidRPr="000B2D66" w:rsidRDefault="002D7260" w:rsidP="002D7260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2815DCBD" w14:textId="77777777" w:rsidR="002D7260" w:rsidRPr="000B2D66" w:rsidRDefault="002D7260" w:rsidP="002D7260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69C214AD" w14:textId="77777777" w:rsidR="002D7260" w:rsidRPr="000B2D66" w:rsidRDefault="002D7260" w:rsidP="002D7260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55A01EC4" w14:textId="330593FC" w:rsidR="002D7260" w:rsidRPr="00B01976" w:rsidRDefault="00873A4E" w:rsidP="002D7260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 w:rsidRPr="00845A6D">
        <w:rPr>
          <w:rFonts w:ascii="Bookman Old Style" w:hAnsi="Bookman Old Style" w:cs="Times New Roman"/>
          <w:b/>
          <w:bCs/>
          <w:u w:val="single"/>
        </w:rPr>
        <w:t>Dra. H</w:t>
      </w:r>
      <w:r w:rsidR="00B20E25">
        <w:rPr>
          <w:rFonts w:ascii="Bookman Old Style" w:hAnsi="Bookman Old Style" w:cs="Times New Roman"/>
          <w:b/>
          <w:bCs/>
          <w:u w:val="single"/>
        </w:rPr>
        <w:t>J</w:t>
      </w:r>
      <w:r w:rsidRPr="00845A6D">
        <w:rPr>
          <w:rFonts w:ascii="Bookman Old Style" w:hAnsi="Bookman Old Style" w:cs="Times New Roman"/>
          <w:b/>
          <w:bCs/>
          <w:u w:val="single"/>
        </w:rPr>
        <w:t>. ANDI MULYANI</w:t>
      </w:r>
      <w:r w:rsidR="002D7260" w:rsidRPr="000B2D66">
        <w:rPr>
          <w:rFonts w:ascii="Bookman Old Style" w:hAnsi="Bookman Old Style" w:cs="Times New Roman"/>
          <w:b/>
          <w:bCs/>
        </w:rPr>
        <w:tab/>
      </w:r>
      <w:r w:rsidR="002D7260" w:rsidRPr="000B2D66">
        <w:rPr>
          <w:rFonts w:ascii="Bookman Old Style" w:hAnsi="Bookman Old Style" w:cs="Times New Roman"/>
          <w:b/>
          <w:bCs/>
        </w:rPr>
        <w:tab/>
      </w:r>
      <w:r w:rsidR="002D7260" w:rsidRPr="000B2D66">
        <w:rPr>
          <w:rFonts w:ascii="Bookman Old Style" w:hAnsi="Bookman Old Style" w:cs="Times New Roman"/>
          <w:b/>
          <w:bCs/>
        </w:rPr>
        <w:tab/>
      </w:r>
      <w:r w:rsidR="002D7260" w:rsidRPr="000B2D66">
        <w:rPr>
          <w:rFonts w:ascii="Bookman Old Style" w:hAnsi="Bookman Old Style" w:cs="Times New Roman"/>
          <w:b/>
          <w:bCs/>
        </w:rPr>
        <w:tab/>
      </w:r>
      <w:r w:rsidR="00B13E4A" w:rsidRPr="00B13E4A">
        <w:rPr>
          <w:rFonts w:ascii="Bookman Old Style" w:hAnsi="Bookman Old Style" w:cs="Times New Roman"/>
          <w:b/>
          <w:bCs/>
          <w:u w:val="single"/>
        </w:rPr>
        <w:t>RADEN RACHMAWATI, A.Md.Pi</w:t>
      </w:r>
    </w:p>
    <w:p w14:paraId="79074B4F" w14:textId="3304D2C5" w:rsidR="006C276D" w:rsidRDefault="002D7260" w:rsidP="000B53DA">
      <w:pPr>
        <w:spacing w:after="0" w:line="276" w:lineRule="auto"/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NIP. 1967</w:t>
      </w:r>
      <w:r w:rsidR="00845A6D">
        <w:rPr>
          <w:rFonts w:ascii="Bookman Old Style" w:hAnsi="Bookman Old Style" w:cs="Times New Roman"/>
        </w:rPr>
        <w:t>0323</w:t>
      </w:r>
      <w:r>
        <w:rPr>
          <w:rFonts w:ascii="Bookman Old Style" w:hAnsi="Bookman Old Style" w:cs="Times New Roman"/>
        </w:rPr>
        <w:t xml:space="preserve"> </w:t>
      </w:r>
      <w:r w:rsidR="00845A6D">
        <w:rPr>
          <w:rFonts w:ascii="Bookman Old Style" w:hAnsi="Bookman Old Style" w:cs="Times New Roman"/>
        </w:rPr>
        <w:t>199203 2 011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>NIP.19</w:t>
      </w:r>
      <w:r w:rsidR="00622332">
        <w:rPr>
          <w:rFonts w:ascii="Bookman Old Style" w:hAnsi="Bookman Old Style" w:cs="Times New Roman"/>
        </w:rPr>
        <w:t>781114 200701 2 016</w:t>
      </w:r>
    </w:p>
    <w:p w14:paraId="5B169C5E" w14:textId="77777777" w:rsidR="006C276D" w:rsidRDefault="006C276D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2CEDB091" w14:textId="77777777" w:rsidR="006C276D" w:rsidRPr="00E30039" w:rsidRDefault="00677D5F" w:rsidP="006C276D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0D79A2F6">
          <v:shape id="_x0000_s1045" type="#_x0000_t202" style="position:absolute;left:0;text-align:left;margin-left:-12pt;margin-top:-2.75pt;width:55pt;height:53.25pt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0E6D5E8F" w14:textId="77777777" w:rsidR="006C276D" w:rsidRDefault="006C276D" w:rsidP="006C276D"/>
                <w:p w14:paraId="14D1475A" w14:textId="77777777" w:rsidR="006C276D" w:rsidRDefault="006C276D" w:rsidP="006C276D"/>
              </w:txbxContent>
            </v:textbox>
            <w10:wrap type="tight"/>
          </v:shape>
        </w:pict>
      </w:r>
      <w:r w:rsidR="006C276D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359B7887" w14:textId="77777777" w:rsidR="006C276D" w:rsidRPr="00E30039" w:rsidRDefault="006C276D" w:rsidP="006C276D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286BA252" w14:textId="77777777" w:rsidR="006C276D" w:rsidRPr="00E30039" w:rsidRDefault="006C276D" w:rsidP="006C276D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443EDE02" w14:textId="77777777" w:rsidR="006C276D" w:rsidRPr="005808A8" w:rsidRDefault="006C276D" w:rsidP="006C276D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16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3AD7D1BC" w14:textId="77777777" w:rsidR="006C276D" w:rsidRDefault="006C276D" w:rsidP="006C276D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0495FF6E" w14:textId="77777777" w:rsidR="006C276D" w:rsidRPr="000B2D66" w:rsidRDefault="006C276D" w:rsidP="006C276D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0974C22E" w14:textId="77777777" w:rsidR="006C276D" w:rsidRPr="000B2D66" w:rsidRDefault="006C276D" w:rsidP="006C276D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5F4A206C" w14:textId="77777777" w:rsidR="006C276D" w:rsidRPr="000B2D66" w:rsidRDefault="006C276D" w:rsidP="006C276D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39CAB48A" w14:textId="118845AB" w:rsidR="006C276D" w:rsidRPr="006C276D" w:rsidRDefault="006C276D" w:rsidP="006C276D">
      <w:pPr>
        <w:spacing w:line="276" w:lineRule="auto"/>
        <w:jc w:val="both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Pr="006C276D">
        <w:rPr>
          <w:rFonts w:ascii="Bookman Old Style" w:hAnsi="Bookman Old Style" w:cs="Times New Roman"/>
          <w:b/>
          <w:bCs/>
        </w:rPr>
        <w:t>FAKHRUDDIN, S.E</w:t>
      </w:r>
    </w:p>
    <w:p w14:paraId="307CDBCA" w14:textId="5321DC01" w:rsidR="006C276D" w:rsidRPr="000B2D66" w:rsidRDefault="006C276D" w:rsidP="006C276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Kepala Sub Bagian Program dan Keuangan</w:t>
      </w:r>
    </w:p>
    <w:p w14:paraId="41089D10" w14:textId="77777777" w:rsidR="006C276D" w:rsidRPr="000B2D66" w:rsidRDefault="006C276D" w:rsidP="006C276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027E5000" w14:textId="77777777" w:rsidR="006C276D" w:rsidRPr="000B2D66" w:rsidRDefault="006C276D" w:rsidP="006C276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42CFB3AB" w14:textId="77777777" w:rsidR="006C276D" w:rsidRPr="000B2D66" w:rsidRDefault="006C276D" w:rsidP="006C276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Pr="008B2329">
        <w:rPr>
          <w:rFonts w:ascii="Bookman Old Style" w:hAnsi="Bookman Old Style" w:cs="Times New Roman"/>
          <w:b/>
          <w:bCs/>
        </w:rPr>
        <w:t>Dra. Hj. ANDI MULYANI</w:t>
      </w:r>
    </w:p>
    <w:p w14:paraId="352C6C49" w14:textId="77777777" w:rsidR="006C276D" w:rsidRPr="000B2D66" w:rsidRDefault="006C276D" w:rsidP="006C276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Sekretaris</w:t>
      </w:r>
      <w:r w:rsidRPr="000B2D66">
        <w:rPr>
          <w:rFonts w:ascii="Bookman Old Style" w:hAnsi="Bookman Old Style" w:cs="Times New Roman"/>
        </w:rPr>
        <w:t xml:space="preserve"> Dinas Perpustakaan dan Kearsipan</w:t>
      </w:r>
    </w:p>
    <w:p w14:paraId="0442E9BD" w14:textId="77777777" w:rsidR="006C276D" w:rsidRPr="000B2D66" w:rsidRDefault="006C276D" w:rsidP="006C276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160DBA80" w14:textId="77777777" w:rsidR="006C276D" w:rsidRPr="000B2D66" w:rsidRDefault="006C276D" w:rsidP="006C276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27B874E0" w14:textId="77777777" w:rsidR="006C276D" w:rsidRPr="000B2D66" w:rsidRDefault="006C276D" w:rsidP="006C276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6A688DF0" w14:textId="77777777" w:rsidR="006C276D" w:rsidRPr="000B2D66" w:rsidRDefault="006C276D" w:rsidP="006C276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481A24DA" w14:textId="77777777" w:rsidR="006C276D" w:rsidRPr="000B2D66" w:rsidRDefault="006C276D" w:rsidP="006C276D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2E0491EB" w14:textId="77777777" w:rsidR="006C276D" w:rsidRPr="000B2D66" w:rsidRDefault="006C276D" w:rsidP="006C276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005EAC3B" w14:textId="77777777" w:rsidR="006C276D" w:rsidRPr="000B2D66" w:rsidRDefault="006C276D" w:rsidP="006C276D">
      <w:pPr>
        <w:spacing w:line="276" w:lineRule="auto"/>
        <w:jc w:val="both"/>
        <w:rPr>
          <w:rFonts w:ascii="Bookman Old Style" w:hAnsi="Bookman Old Style" w:cs="Times New Roman"/>
        </w:rPr>
      </w:pPr>
    </w:p>
    <w:p w14:paraId="4B020E54" w14:textId="77777777" w:rsidR="006C276D" w:rsidRPr="000B2D66" w:rsidRDefault="006C276D" w:rsidP="006C276D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28EC7D84" w14:textId="77777777" w:rsidR="006C276D" w:rsidRPr="000B2D66" w:rsidRDefault="006C276D" w:rsidP="006C276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13980061" w14:textId="77777777" w:rsidR="006C276D" w:rsidRPr="000B2D66" w:rsidRDefault="006C276D" w:rsidP="006C276D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49535165" w14:textId="77777777" w:rsidR="006C276D" w:rsidRPr="000B2D66" w:rsidRDefault="006C276D" w:rsidP="006C276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C666676" w14:textId="1EE984B7" w:rsidR="006C276D" w:rsidRPr="00B01976" w:rsidRDefault="006C276D" w:rsidP="006C276D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 w:rsidRPr="00845A6D">
        <w:rPr>
          <w:rFonts w:ascii="Bookman Old Style" w:hAnsi="Bookman Old Style" w:cs="Times New Roman"/>
          <w:b/>
          <w:bCs/>
          <w:u w:val="single"/>
        </w:rPr>
        <w:t>Dra. H</w:t>
      </w:r>
      <w:r>
        <w:rPr>
          <w:rFonts w:ascii="Bookman Old Style" w:hAnsi="Bookman Old Style" w:cs="Times New Roman"/>
          <w:b/>
          <w:bCs/>
          <w:u w:val="single"/>
        </w:rPr>
        <w:t>J</w:t>
      </w:r>
      <w:r w:rsidRPr="00845A6D">
        <w:rPr>
          <w:rFonts w:ascii="Bookman Old Style" w:hAnsi="Bookman Old Style" w:cs="Times New Roman"/>
          <w:b/>
          <w:bCs/>
          <w:u w:val="single"/>
        </w:rPr>
        <w:t>. ANDI MULYANI</w:t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Pr="000B2D66">
        <w:rPr>
          <w:rFonts w:ascii="Bookman Old Style" w:hAnsi="Bookman Old Style" w:cs="Times New Roman"/>
          <w:b/>
          <w:bCs/>
        </w:rPr>
        <w:tab/>
      </w:r>
      <w:r w:rsidR="00061C25" w:rsidRPr="009B4D6E">
        <w:rPr>
          <w:rFonts w:ascii="Bookman Old Style" w:hAnsi="Bookman Old Style" w:cs="Times New Roman"/>
          <w:b/>
          <w:bCs/>
          <w:u w:val="single"/>
        </w:rPr>
        <w:t>FAKHRUDDIN, S.E</w:t>
      </w:r>
    </w:p>
    <w:p w14:paraId="1F757D62" w14:textId="68AFAC9A" w:rsidR="007C1733" w:rsidRDefault="006C276D" w:rsidP="006C276D">
      <w:pPr>
        <w:spacing w:after="0" w:line="276" w:lineRule="auto"/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NIP. 19670323 199203 2 011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>NIP.19</w:t>
      </w:r>
      <w:r w:rsidR="009B4D6E">
        <w:rPr>
          <w:rFonts w:ascii="Bookman Old Style" w:hAnsi="Bookman Old Style" w:cs="Times New Roman"/>
        </w:rPr>
        <w:t>820704 201407 1 003</w:t>
      </w:r>
    </w:p>
    <w:p w14:paraId="367D8B34" w14:textId="77777777" w:rsidR="007C1733" w:rsidRDefault="007C1733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7AED105B" w14:textId="77777777" w:rsidR="007C1733" w:rsidRPr="00E30039" w:rsidRDefault="00677D5F" w:rsidP="007C1733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09521C04">
          <v:shape id="_x0000_s1046" type="#_x0000_t202" style="position:absolute;left:0;text-align:left;margin-left:-12pt;margin-top:-2.75pt;width:55pt;height:53.25pt;z-index:-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2E097BED" w14:textId="77777777" w:rsidR="007C1733" w:rsidRDefault="007C1733" w:rsidP="007C1733"/>
                <w:p w14:paraId="3CE40EF6" w14:textId="77777777" w:rsidR="007C1733" w:rsidRDefault="007C1733" w:rsidP="007C1733"/>
              </w:txbxContent>
            </v:textbox>
            <w10:wrap type="tight"/>
          </v:shape>
        </w:pict>
      </w:r>
      <w:r w:rsidR="007C1733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39971C2" w14:textId="77777777" w:rsidR="007C1733" w:rsidRPr="00E30039" w:rsidRDefault="007C1733" w:rsidP="007C1733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60AE25AC" w14:textId="77777777" w:rsidR="007C1733" w:rsidRPr="00E30039" w:rsidRDefault="007C1733" w:rsidP="007C1733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13E81D9D" w14:textId="77777777" w:rsidR="007C1733" w:rsidRPr="005808A8" w:rsidRDefault="007C1733" w:rsidP="007C1733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17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4AC4D99D" w14:textId="77777777" w:rsidR="007C1733" w:rsidRDefault="007C1733" w:rsidP="007C1733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7CDD441B" w14:textId="77777777" w:rsidR="007C1733" w:rsidRPr="000B2D66" w:rsidRDefault="007C1733" w:rsidP="007C1733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4F8ACB79" w14:textId="77777777" w:rsidR="007C1733" w:rsidRPr="000B2D66" w:rsidRDefault="007C1733" w:rsidP="007C1733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1AACD0FA" w14:textId="77777777" w:rsidR="007C1733" w:rsidRPr="000B2D66" w:rsidRDefault="007C1733" w:rsidP="007C1733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72D9CF7F" w14:textId="5BBED0CD" w:rsidR="007C1733" w:rsidRPr="006C276D" w:rsidRDefault="007C1733" w:rsidP="007C1733">
      <w:pPr>
        <w:spacing w:line="276" w:lineRule="auto"/>
        <w:jc w:val="both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D97A05">
        <w:rPr>
          <w:rFonts w:ascii="Bookman Old Style" w:hAnsi="Bookman Old Style" w:cs="Times New Roman"/>
          <w:b/>
          <w:bCs/>
        </w:rPr>
        <w:t>H. MUHAMMAD ARSYAD, S.Sos., M.M</w:t>
      </w:r>
    </w:p>
    <w:p w14:paraId="28FA42AF" w14:textId="4151D421" w:rsidR="007C1733" w:rsidRPr="000B2D66" w:rsidRDefault="007C1733" w:rsidP="007C1733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 w:rsidR="00D97A05">
        <w:rPr>
          <w:rFonts w:ascii="Bookman Old Style" w:hAnsi="Bookman Old Style" w:cs="Times New Roman"/>
        </w:rPr>
        <w:t>Penelaah Teknis Kebijakan</w:t>
      </w:r>
    </w:p>
    <w:p w14:paraId="23DCFDAE" w14:textId="77777777" w:rsidR="007C1733" w:rsidRPr="000B2D66" w:rsidRDefault="007C1733" w:rsidP="007C1733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6FFCC856" w14:textId="77777777" w:rsidR="007C1733" w:rsidRPr="000B2D66" w:rsidRDefault="007C1733" w:rsidP="007C1733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4F9E7A0F" w14:textId="678363F1" w:rsidR="007C1733" w:rsidRPr="000B2D66" w:rsidRDefault="007C1733" w:rsidP="007C1733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D561FF" w:rsidRPr="006C276D">
        <w:rPr>
          <w:rFonts w:ascii="Bookman Old Style" w:hAnsi="Bookman Old Style" w:cs="Times New Roman"/>
          <w:b/>
          <w:bCs/>
        </w:rPr>
        <w:t>FAKHRUDDIN, S.E</w:t>
      </w:r>
    </w:p>
    <w:p w14:paraId="0DBD842B" w14:textId="2DAD72B9" w:rsidR="007C1733" w:rsidRPr="000B2D66" w:rsidRDefault="007C1733" w:rsidP="007C1733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 w:rsidR="004D0C5E">
        <w:rPr>
          <w:rFonts w:ascii="Bookman Old Style" w:hAnsi="Bookman Old Style" w:cs="Times New Roman"/>
        </w:rPr>
        <w:t>Kepala Sub Bagian Program dan Keuangan</w:t>
      </w:r>
    </w:p>
    <w:p w14:paraId="3A841C9E" w14:textId="77777777" w:rsidR="007C1733" w:rsidRPr="000B2D66" w:rsidRDefault="007C1733" w:rsidP="007C1733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794ABFAC" w14:textId="77777777" w:rsidR="007C1733" w:rsidRPr="000B2D66" w:rsidRDefault="007C1733" w:rsidP="007C1733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43A8275D" w14:textId="77777777" w:rsidR="007C1733" w:rsidRPr="000B2D66" w:rsidRDefault="007C1733" w:rsidP="007C1733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24FAFA9F" w14:textId="77777777" w:rsidR="007C1733" w:rsidRPr="000B2D66" w:rsidRDefault="007C1733" w:rsidP="007C1733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4B6D6573" w14:textId="77777777" w:rsidR="007C1733" w:rsidRPr="000B2D66" w:rsidRDefault="007C1733" w:rsidP="007C1733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3ED9D5C1" w14:textId="77777777" w:rsidR="007C1733" w:rsidRPr="000B2D66" w:rsidRDefault="007C1733" w:rsidP="007C1733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45EA12F2" w14:textId="77777777" w:rsidR="007C1733" w:rsidRPr="000B2D66" w:rsidRDefault="007C1733" w:rsidP="007C1733">
      <w:pPr>
        <w:spacing w:line="276" w:lineRule="auto"/>
        <w:jc w:val="both"/>
        <w:rPr>
          <w:rFonts w:ascii="Bookman Old Style" w:hAnsi="Bookman Old Style" w:cs="Times New Roman"/>
        </w:rPr>
      </w:pPr>
    </w:p>
    <w:p w14:paraId="3FE5B2D8" w14:textId="77777777" w:rsidR="007C1733" w:rsidRPr="000B2D66" w:rsidRDefault="007C1733" w:rsidP="007C1733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6A0AD5A5" w14:textId="77777777" w:rsidR="007C1733" w:rsidRPr="000B2D66" w:rsidRDefault="007C1733" w:rsidP="007C1733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3CB2F83A" w14:textId="77777777" w:rsidR="007C1733" w:rsidRPr="000B2D66" w:rsidRDefault="007C1733" w:rsidP="007C1733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38E9A861" w14:textId="77777777" w:rsidR="007C1733" w:rsidRPr="000B2D66" w:rsidRDefault="007C1733" w:rsidP="007C1733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76ED6CDF" w14:textId="283459A6" w:rsidR="007C1733" w:rsidRPr="00C2466D" w:rsidRDefault="007C1733" w:rsidP="007C1733">
      <w:pPr>
        <w:spacing w:after="0" w:line="276" w:lineRule="auto"/>
        <w:jc w:val="both"/>
        <w:rPr>
          <w:rFonts w:ascii="Bookman Old Style" w:hAnsi="Bookman Old Style" w:cs="Times New Roman"/>
          <w:sz w:val="20"/>
          <w:szCs w:val="20"/>
          <w:u w:val="single"/>
        </w:rPr>
      </w:pPr>
      <w:r w:rsidRPr="009B4D6E">
        <w:rPr>
          <w:rFonts w:ascii="Bookman Old Style" w:hAnsi="Bookman Old Style" w:cs="Times New Roman"/>
          <w:b/>
          <w:bCs/>
          <w:u w:val="single"/>
        </w:rPr>
        <w:t>FAKHRUDDIN, S.E</w:t>
      </w:r>
      <w:r w:rsidR="00152F43">
        <w:rPr>
          <w:rFonts w:ascii="Bookman Old Style" w:hAnsi="Bookman Old Style" w:cs="Times New Roman"/>
          <w:b/>
          <w:bCs/>
        </w:rPr>
        <w:tab/>
      </w:r>
      <w:r w:rsidR="00152F43">
        <w:rPr>
          <w:rFonts w:ascii="Bookman Old Style" w:hAnsi="Bookman Old Style" w:cs="Times New Roman"/>
          <w:b/>
          <w:bCs/>
        </w:rPr>
        <w:tab/>
      </w:r>
      <w:r w:rsidR="00152F43">
        <w:rPr>
          <w:rFonts w:ascii="Bookman Old Style" w:hAnsi="Bookman Old Style" w:cs="Times New Roman"/>
          <w:b/>
          <w:bCs/>
        </w:rPr>
        <w:tab/>
      </w:r>
      <w:r w:rsidR="00152F43">
        <w:rPr>
          <w:rFonts w:ascii="Bookman Old Style" w:hAnsi="Bookman Old Style" w:cs="Times New Roman"/>
          <w:b/>
          <w:bCs/>
        </w:rPr>
        <w:tab/>
      </w:r>
      <w:r w:rsidR="00152F43">
        <w:rPr>
          <w:rFonts w:ascii="Bookman Old Style" w:hAnsi="Bookman Old Style" w:cs="Times New Roman"/>
          <w:b/>
          <w:bCs/>
        </w:rPr>
        <w:tab/>
      </w:r>
      <w:r w:rsidR="00C2466D" w:rsidRPr="00C2466D">
        <w:rPr>
          <w:rFonts w:ascii="Bookman Old Style" w:hAnsi="Bookman Old Style" w:cs="Times New Roman"/>
          <w:b/>
          <w:bCs/>
          <w:sz w:val="20"/>
          <w:szCs w:val="20"/>
          <w:u w:val="single"/>
        </w:rPr>
        <w:t>H. MUHAMMAD ARSYAD, S.Sos, M.M</w:t>
      </w:r>
    </w:p>
    <w:p w14:paraId="0D76ACD6" w14:textId="6C117BB8" w:rsidR="003D3CCE" w:rsidRDefault="007C1733" w:rsidP="007C1733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NIP.19</w:t>
      </w:r>
      <w:r>
        <w:rPr>
          <w:rFonts w:ascii="Bookman Old Style" w:hAnsi="Bookman Old Style" w:cs="Times New Roman"/>
        </w:rPr>
        <w:t>820704 201407 1 003</w:t>
      </w:r>
      <w:r w:rsidR="003A5445">
        <w:rPr>
          <w:rFonts w:ascii="Bookman Old Style" w:hAnsi="Bookman Old Style" w:cs="Times New Roman"/>
        </w:rPr>
        <w:tab/>
      </w:r>
      <w:r w:rsidR="003A5445">
        <w:rPr>
          <w:rFonts w:ascii="Bookman Old Style" w:hAnsi="Bookman Old Style" w:cs="Times New Roman"/>
        </w:rPr>
        <w:tab/>
      </w:r>
      <w:r w:rsidR="003A5445">
        <w:rPr>
          <w:rFonts w:ascii="Bookman Old Style" w:hAnsi="Bookman Old Style" w:cs="Times New Roman"/>
        </w:rPr>
        <w:tab/>
        <w:t>NIP. 19710627</w:t>
      </w:r>
      <w:r w:rsidR="00A534BF">
        <w:rPr>
          <w:rFonts w:ascii="Bookman Old Style" w:hAnsi="Bookman Old Style" w:cs="Times New Roman"/>
        </w:rPr>
        <w:t xml:space="preserve"> 201001 1 003</w:t>
      </w:r>
    </w:p>
    <w:p w14:paraId="75C43DFF" w14:textId="77777777" w:rsidR="003D3CCE" w:rsidRDefault="003D3CCE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777D90BA" w14:textId="77777777" w:rsidR="003D3CCE" w:rsidRPr="00E30039" w:rsidRDefault="00677D5F" w:rsidP="003D3CCE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17831757">
          <v:shape id="_x0000_s1047" type="#_x0000_t202" style="position:absolute;left:0;text-align:left;margin-left:-12pt;margin-top:-2.75pt;width:55pt;height:53.25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1B232B91" w14:textId="77777777" w:rsidR="003D3CCE" w:rsidRDefault="003D3CCE" w:rsidP="003D3CCE"/>
                <w:p w14:paraId="2F4B0DAD" w14:textId="77777777" w:rsidR="003D3CCE" w:rsidRDefault="003D3CCE" w:rsidP="003D3CCE"/>
              </w:txbxContent>
            </v:textbox>
            <w10:wrap type="tight"/>
          </v:shape>
        </w:pict>
      </w:r>
      <w:r w:rsidR="003D3CCE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272626C8" w14:textId="77777777" w:rsidR="003D3CCE" w:rsidRPr="00E30039" w:rsidRDefault="003D3CCE" w:rsidP="003D3CCE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7DAAA031" w14:textId="77777777" w:rsidR="003D3CCE" w:rsidRPr="00E30039" w:rsidRDefault="003D3CCE" w:rsidP="003D3CCE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15D07A54" w14:textId="77777777" w:rsidR="003D3CCE" w:rsidRPr="005808A8" w:rsidRDefault="003D3CCE" w:rsidP="003D3CCE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18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79F1AC2C" w14:textId="77777777" w:rsidR="003D3CCE" w:rsidRDefault="003D3CCE" w:rsidP="003D3CCE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47671503" w14:textId="77777777" w:rsidR="003D3CCE" w:rsidRPr="000B2D66" w:rsidRDefault="003D3CCE" w:rsidP="003D3CCE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589DE5D6" w14:textId="77777777" w:rsidR="003D3CCE" w:rsidRPr="000B2D66" w:rsidRDefault="003D3CCE" w:rsidP="003D3CCE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3C87231A" w14:textId="77777777" w:rsidR="003D3CCE" w:rsidRPr="000B2D66" w:rsidRDefault="003D3CCE" w:rsidP="003D3CCE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275A668D" w14:textId="3ACE2AF0" w:rsidR="003D3CCE" w:rsidRPr="006C276D" w:rsidRDefault="003D3CCE" w:rsidP="003D3CCE">
      <w:pPr>
        <w:spacing w:line="276" w:lineRule="auto"/>
        <w:jc w:val="both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8A18AE">
        <w:rPr>
          <w:rFonts w:ascii="Bookman Old Style" w:hAnsi="Bookman Old Style" w:cs="Times New Roman"/>
          <w:b/>
          <w:bCs/>
        </w:rPr>
        <w:t>MAWARDI PATTA, S.Pd</w:t>
      </w:r>
    </w:p>
    <w:p w14:paraId="521CFB59" w14:textId="36F0BEEE" w:rsidR="003D3CCE" w:rsidRPr="000B2D66" w:rsidRDefault="003D3CCE" w:rsidP="003D3CCE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 w:rsidR="008A18AE">
        <w:rPr>
          <w:rFonts w:ascii="Bookman Old Style" w:hAnsi="Bookman Old Style" w:cs="Times New Roman"/>
        </w:rPr>
        <w:t>Penelaah Teknis Kebijakan</w:t>
      </w:r>
    </w:p>
    <w:p w14:paraId="3CE37427" w14:textId="77777777" w:rsidR="003D3CCE" w:rsidRPr="000B2D66" w:rsidRDefault="003D3CCE" w:rsidP="003D3CCE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7CEBC871" w14:textId="77777777" w:rsidR="003D3CCE" w:rsidRPr="000B2D66" w:rsidRDefault="003D3CCE" w:rsidP="003D3CCE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7C7593CE" w14:textId="066622DC" w:rsidR="003D3CCE" w:rsidRPr="000B2D66" w:rsidRDefault="003D3CCE" w:rsidP="003D3CCE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651DC7" w:rsidRPr="006C276D">
        <w:rPr>
          <w:rFonts w:ascii="Bookman Old Style" w:hAnsi="Bookman Old Style" w:cs="Times New Roman"/>
          <w:b/>
          <w:bCs/>
        </w:rPr>
        <w:t>FAKHRUDDIN, S.E</w:t>
      </w:r>
    </w:p>
    <w:p w14:paraId="45B4304F" w14:textId="4E374029" w:rsidR="003D3CCE" w:rsidRPr="000B2D66" w:rsidRDefault="003D3CCE" w:rsidP="003D3CCE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 w:rsidR="00651DC7">
        <w:rPr>
          <w:rFonts w:ascii="Bookman Old Style" w:hAnsi="Bookman Old Style" w:cs="Times New Roman"/>
        </w:rPr>
        <w:t>Kepala Sub Bagian Program dan Keuangan</w:t>
      </w:r>
    </w:p>
    <w:p w14:paraId="2CAE24E3" w14:textId="77777777" w:rsidR="003D3CCE" w:rsidRPr="000B2D66" w:rsidRDefault="003D3CCE" w:rsidP="003D3CCE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2FC9D84E" w14:textId="77777777" w:rsidR="003D3CCE" w:rsidRPr="000B2D66" w:rsidRDefault="003D3CCE" w:rsidP="003D3CCE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6D7BF8E2" w14:textId="77777777" w:rsidR="003D3CCE" w:rsidRPr="000B2D66" w:rsidRDefault="003D3CCE" w:rsidP="003D3CCE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4807DA0E" w14:textId="77777777" w:rsidR="003D3CCE" w:rsidRPr="000B2D66" w:rsidRDefault="003D3CCE" w:rsidP="003D3CCE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704530E9" w14:textId="77777777" w:rsidR="003D3CCE" w:rsidRPr="000B2D66" w:rsidRDefault="003D3CCE" w:rsidP="003D3CCE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29725514" w14:textId="77777777" w:rsidR="003D3CCE" w:rsidRPr="000B2D66" w:rsidRDefault="003D3CCE" w:rsidP="003D3CCE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2236B29D" w14:textId="77777777" w:rsidR="003D3CCE" w:rsidRPr="000B2D66" w:rsidRDefault="003D3CCE" w:rsidP="003D3CCE">
      <w:pPr>
        <w:spacing w:line="276" w:lineRule="auto"/>
        <w:jc w:val="both"/>
        <w:rPr>
          <w:rFonts w:ascii="Bookman Old Style" w:hAnsi="Bookman Old Style" w:cs="Times New Roman"/>
        </w:rPr>
      </w:pPr>
    </w:p>
    <w:p w14:paraId="276EFC6A" w14:textId="77777777" w:rsidR="003D3CCE" w:rsidRPr="000B2D66" w:rsidRDefault="003D3CCE" w:rsidP="003D3CCE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67D63E01" w14:textId="77777777" w:rsidR="003D3CCE" w:rsidRPr="000B2D66" w:rsidRDefault="003D3CCE" w:rsidP="003D3CCE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2115A1DA" w14:textId="77777777" w:rsidR="003D3CCE" w:rsidRPr="000B2D66" w:rsidRDefault="003D3CCE" w:rsidP="003D3CCE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55EEFAD7" w14:textId="77777777" w:rsidR="003D3CCE" w:rsidRPr="000B2D66" w:rsidRDefault="003D3CCE" w:rsidP="003D3CCE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4C19F15B" w14:textId="20BC6520" w:rsidR="003D3CCE" w:rsidRPr="003B04A0" w:rsidRDefault="003D3CCE" w:rsidP="003D3CCE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 w:rsidRPr="009B4D6E">
        <w:rPr>
          <w:rFonts w:ascii="Bookman Old Style" w:hAnsi="Bookman Old Style" w:cs="Times New Roman"/>
          <w:b/>
          <w:bCs/>
          <w:u w:val="single"/>
        </w:rPr>
        <w:t>FAKHRUDDIN, S.E</w:t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 w:rsidRPr="003B04A0">
        <w:rPr>
          <w:rFonts w:ascii="Bookman Old Style" w:hAnsi="Bookman Old Style" w:cs="Times New Roman"/>
          <w:b/>
          <w:bCs/>
          <w:u w:val="single"/>
        </w:rPr>
        <w:t>M</w:t>
      </w:r>
      <w:r w:rsidR="00012D70" w:rsidRPr="003B04A0">
        <w:rPr>
          <w:rFonts w:ascii="Bookman Old Style" w:hAnsi="Bookman Old Style" w:cs="Times New Roman"/>
          <w:b/>
          <w:bCs/>
          <w:u w:val="single"/>
        </w:rPr>
        <w:t>AWARDI PATTA, S.Pd</w:t>
      </w:r>
    </w:p>
    <w:p w14:paraId="1A4D1570" w14:textId="69C12BB5" w:rsidR="0058320D" w:rsidRDefault="003D3CCE" w:rsidP="003D3CCE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3B04A0">
        <w:rPr>
          <w:rFonts w:ascii="Bookman Old Style" w:hAnsi="Bookman Old Style" w:cs="Times New Roman"/>
        </w:rPr>
        <w:t>NIP.19820704 201407 1 003</w:t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  <w:t>NIP. 19</w:t>
      </w:r>
      <w:r w:rsidR="00F830A1">
        <w:rPr>
          <w:rFonts w:ascii="Bookman Old Style" w:hAnsi="Bookman Old Style" w:cs="Times New Roman"/>
        </w:rPr>
        <w:t>831005 201407 1 002</w:t>
      </w:r>
    </w:p>
    <w:p w14:paraId="32B6A69B" w14:textId="77777777" w:rsidR="0058320D" w:rsidRDefault="0058320D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1A79B93B" w14:textId="77777777" w:rsidR="0058320D" w:rsidRPr="00E30039" w:rsidRDefault="00677D5F" w:rsidP="0058320D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242258B5">
          <v:shape id="_x0000_s1050" type="#_x0000_t202" style="position:absolute;left:0;text-align:left;margin-left:-12pt;margin-top:-2.75pt;width:55pt;height:53.25pt;z-index:-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54B1EDC5" w14:textId="77777777" w:rsidR="0058320D" w:rsidRDefault="0058320D" w:rsidP="0058320D"/>
                <w:p w14:paraId="48FB8C7C" w14:textId="77777777" w:rsidR="0058320D" w:rsidRDefault="0058320D" w:rsidP="0058320D"/>
              </w:txbxContent>
            </v:textbox>
            <w10:wrap type="tight"/>
          </v:shape>
        </w:pict>
      </w:r>
      <w:r w:rsidR="0058320D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AC3CC0C" w14:textId="77777777" w:rsidR="0058320D" w:rsidRPr="00E30039" w:rsidRDefault="0058320D" w:rsidP="0058320D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5477CA5D" w14:textId="77777777" w:rsidR="0058320D" w:rsidRPr="00E30039" w:rsidRDefault="0058320D" w:rsidP="0058320D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129B421B" w14:textId="77777777" w:rsidR="0058320D" w:rsidRPr="005808A8" w:rsidRDefault="0058320D" w:rsidP="0058320D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19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6943C3FF" w14:textId="77777777" w:rsidR="0058320D" w:rsidRDefault="0058320D" w:rsidP="0058320D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67C304B2" w14:textId="77777777" w:rsidR="0058320D" w:rsidRPr="000B2D66" w:rsidRDefault="0058320D" w:rsidP="0058320D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3F98128E" w14:textId="77777777" w:rsidR="0058320D" w:rsidRPr="000B2D66" w:rsidRDefault="0058320D" w:rsidP="0058320D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480CAF05" w14:textId="77777777" w:rsidR="0058320D" w:rsidRPr="000B2D66" w:rsidRDefault="0058320D" w:rsidP="0058320D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29A34010" w14:textId="27E73249" w:rsidR="0058320D" w:rsidRPr="006C276D" w:rsidRDefault="0058320D" w:rsidP="0058320D">
      <w:pPr>
        <w:spacing w:line="276" w:lineRule="auto"/>
        <w:jc w:val="both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C53CA0">
        <w:rPr>
          <w:rFonts w:ascii="Bookman Old Style" w:hAnsi="Bookman Old Style" w:cs="Times New Roman"/>
          <w:b/>
          <w:bCs/>
        </w:rPr>
        <w:t>SITTI ZAKIAH</w:t>
      </w:r>
    </w:p>
    <w:p w14:paraId="76DD7934" w14:textId="716137BC" w:rsidR="0058320D" w:rsidRPr="000B2D66" w:rsidRDefault="0058320D" w:rsidP="0058320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Pen</w:t>
      </w:r>
      <w:r w:rsidR="00C53CA0">
        <w:rPr>
          <w:rFonts w:ascii="Bookman Old Style" w:hAnsi="Bookman Old Style" w:cs="Times New Roman"/>
        </w:rPr>
        <w:t>gadministrasi Perkantoran</w:t>
      </w:r>
    </w:p>
    <w:p w14:paraId="297FC677" w14:textId="77777777" w:rsidR="0058320D" w:rsidRPr="000B2D66" w:rsidRDefault="0058320D" w:rsidP="0058320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25ED7F66" w14:textId="77777777" w:rsidR="0058320D" w:rsidRPr="000B2D66" w:rsidRDefault="0058320D" w:rsidP="0058320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233D406D" w14:textId="40164365" w:rsidR="0058320D" w:rsidRPr="000B2D66" w:rsidRDefault="0058320D" w:rsidP="0058320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4A6616">
        <w:rPr>
          <w:rFonts w:ascii="Bookman Old Style" w:hAnsi="Bookman Old Style" w:cs="Times New Roman"/>
          <w:b/>
          <w:bCs/>
        </w:rPr>
        <w:t>RADEN RACHMAWATI, A.Md.Pi</w:t>
      </w:r>
    </w:p>
    <w:p w14:paraId="7FDD5D4D" w14:textId="3091EAAC" w:rsidR="0058320D" w:rsidRPr="000B2D66" w:rsidRDefault="0058320D" w:rsidP="0058320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 xml:space="preserve">Kepala Sub Bagian </w:t>
      </w:r>
      <w:r w:rsidR="007E2908">
        <w:rPr>
          <w:rFonts w:ascii="Bookman Old Style" w:hAnsi="Bookman Old Style" w:cs="Times New Roman"/>
        </w:rPr>
        <w:t>Umum, Kepegawaian dan Hukum</w:t>
      </w:r>
    </w:p>
    <w:p w14:paraId="6A514CA7" w14:textId="77777777" w:rsidR="0058320D" w:rsidRPr="000B2D66" w:rsidRDefault="0058320D" w:rsidP="0058320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4BF6A245" w14:textId="77777777" w:rsidR="0058320D" w:rsidRPr="000B2D66" w:rsidRDefault="0058320D" w:rsidP="0058320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4FBC17B8" w14:textId="77777777" w:rsidR="0058320D" w:rsidRPr="000B2D66" w:rsidRDefault="0058320D" w:rsidP="0058320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7DE6C1D6" w14:textId="77777777" w:rsidR="0058320D" w:rsidRPr="000B2D66" w:rsidRDefault="0058320D" w:rsidP="0058320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18A72056" w14:textId="77777777" w:rsidR="0058320D" w:rsidRPr="000B2D66" w:rsidRDefault="0058320D" w:rsidP="0058320D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5E9044CE" w14:textId="77777777" w:rsidR="0058320D" w:rsidRPr="000B2D66" w:rsidRDefault="0058320D" w:rsidP="0058320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5FAC6A33" w14:textId="77777777" w:rsidR="0058320D" w:rsidRPr="000B2D66" w:rsidRDefault="0058320D" w:rsidP="0058320D">
      <w:pPr>
        <w:spacing w:line="276" w:lineRule="auto"/>
        <w:jc w:val="both"/>
        <w:rPr>
          <w:rFonts w:ascii="Bookman Old Style" w:hAnsi="Bookman Old Style" w:cs="Times New Roman"/>
        </w:rPr>
      </w:pPr>
    </w:p>
    <w:p w14:paraId="74731EC9" w14:textId="77777777" w:rsidR="0058320D" w:rsidRPr="000B2D66" w:rsidRDefault="0058320D" w:rsidP="0058320D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7F70F34F" w14:textId="77777777" w:rsidR="0058320D" w:rsidRPr="000B2D66" w:rsidRDefault="0058320D" w:rsidP="0058320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2B332C4A" w14:textId="77777777" w:rsidR="0058320D" w:rsidRPr="000B2D66" w:rsidRDefault="0058320D" w:rsidP="0058320D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6536DFD5" w14:textId="77777777" w:rsidR="0058320D" w:rsidRPr="000B2D66" w:rsidRDefault="0058320D" w:rsidP="0058320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0535DD20" w14:textId="0256D6CA" w:rsidR="0058320D" w:rsidRPr="003B04A0" w:rsidRDefault="00AD534A" w:rsidP="0058320D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 w:rsidRPr="00E20B1B">
        <w:rPr>
          <w:rFonts w:ascii="Bookman Old Style" w:hAnsi="Bookman Old Style" w:cs="Times New Roman"/>
          <w:b/>
          <w:bCs/>
          <w:u w:val="single"/>
        </w:rPr>
        <w:t>RADEN RACHMAWATI, A.Md.Pi</w:t>
      </w:r>
      <w:r w:rsidR="0058320D">
        <w:rPr>
          <w:rFonts w:ascii="Bookman Old Style" w:hAnsi="Bookman Old Style" w:cs="Times New Roman"/>
          <w:b/>
          <w:bCs/>
        </w:rPr>
        <w:tab/>
      </w:r>
      <w:r w:rsidR="0058320D">
        <w:rPr>
          <w:rFonts w:ascii="Bookman Old Style" w:hAnsi="Bookman Old Style" w:cs="Times New Roman"/>
          <w:b/>
          <w:bCs/>
        </w:rPr>
        <w:tab/>
      </w:r>
      <w:r w:rsidR="0058320D">
        <w:rPr>
          <w:rFonts w:ascii="Bookman Old Style" w:hAnsi="Bookman Old Style" w:cs="Times New Roman"/>
          <w:b/>
          <w:bCs/>
        </w:rPr>
        <w:tab/>
      </w:r>
      <w:r w:rsidR="00841BEF" w:rsidRPr="002461D8">
        <w:rPr>
          <w:rFonts w:ascii="Bookman Old Style" w:hAnsi="Bookman Old Style" w:cs="Times New Roman"/>
          <w:b/>
          <w:bCs/>
          <w:u w:val="single"/>
        </w:rPr>
        <w:t>SITTI ZAKIAH</w:t>
      </w:r>
    </w:p>
    <w:p w14:paraId="7E70D9EE" w14:textId="529F5514" w:rsidR="002025FC" w:rsidRDefault="0058320D" w:rsidP="0058320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3B04A0">
        <w:rPr>
          <w:rFonts w:ascii="Bookman Old Style" w:hAnsi="Bookman Old Style" w:cs="Times New Roman"/>
        </w:rPr>
        <w:t>NIP.</w:t>
      </w:r>
      <w:r w:rsidR="00AD534A">
        <w:rPr>
          <w:rFonts w:ascii="Bookman Old Style" w:hAnsi="Bookman Old Style" w:cs="Times New Roman"/>
        </w:rPr>
        <w:t>19781114 200701 2 016</w:t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  <w:t>NIP. 19</w:t>
      </w:r>
      <w:r w:rsidR="00891D34">
        <w:rPr>
          <w:rFonts w:ascii="Bookman Old Style" w:hAnsi="Bookman Old Style" w:cs="Times New Roman"/>
        </w:rPr>
        <w:t>7</w:t>
      </w:r>
      <w:r>
        <w:rPr>
          <w:rFonts w:ascii="Bookman Old Style" w:hAnsi="Bookman Old Style" w:cs="Times New Roman"/>
        </w:rPr>
        <w:t>2</w:t>
      </w:r>
      <w:r w:rsidR="00891D34">
        <w:rPr>
          <w:rFonts w:ascii="Bookman Old Style" w:hAnsi="Bookman Old Style" w:cs="Times New Roman"/>
        </w:rPr>
        <w:t>0812</w:t>
      </w:r>
      <w:r w:rsidR="0020450B">
        <w:rPr>
          <w:rFonts w:ascii="Bookman Old Style" w:hAnsi="Bookman Old Style" w:cs="Times New Roman"/>
        </w:rPr>
        <w:t xml:space="preserve"> 199311 2 002</w:t>
      </w:r>
    </w:p>
    <w:p w14:paraId="458FBC5A" w14:textId="77777777" w:rsidR="002025FC" w:rsidRDefault="002025FC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124D4567" w14:textId="77777777" w:rsidR="003A3A13" w:rsidRPr="00E30039" w:rsidRDefault="00677D5F" w:rsidP="003A3A13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0C2B2CBF">
          <v:shape id="_x0000_s1053" type="#_x0000_t202" style="position:absolute;left:0;text-align:left;margin-left:-12pt;margin-top:-2.75pt;width:55pt;height:53.25pt;z-index:-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6F604BB7" w14:textId="77777777" w:rsidR="003A3A13" w:rsidRDefault="003A3A13" w:rsidP="003A3A13"/>
                <w:p w14:paraId="5C458B63" w14:textId="77777777" w:rsidR="003A3A13" w:rsidRDefault="003A3A13" w:rsidP="003A3A13"/>
              </w:txbxContent>
            </v:textbox>
            <w10:wrap type="tight"/>
          </v:shape>
        </w:pict>
      </w:r>
      <w:r w:rsidR="003A3A13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396C46C7" w14:textId="77777777" w:rsidR="003A3A13" w:rsidRPr="00E30039" w:rsidRDefault="003A3A13" w:rsidP="003A3A13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09E40947" w14:textId="77777777" w:rsidR="003A3A13" w:rsidRPr="00E30039" w:rsidRDefault="003A3A13" w:rsidP="003A3A13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0C449920" w14:textId="77777777" w:rsidR="003A3A13" w:rsidRPr="005808A8" w:rsidRDefault="003A3A13" w:rsidP="003A3A13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20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3EB31A2C" w14:textId="77777777" w:rsidR="003A3A13" w:rsidRDefault="003A3A13" w:rsidP="003A3A13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77FFD0A3" w14:textId="77777777" w:rsidR="003A3A13" w:rsidRPr="000B2D66" w:rsidRDefault="003A3A13" w:rsidP="003A3A13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2BF4086F" w14:textId="77777777" w:rsidR="003A3A13" w:rsidRPr="000B2D66" w:rsidRDefault="003A3A13" w:rsidP="003A3A13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4BF450AE" w14:textId="77777777" w:rsidR="003A3A13" w:rsidRPr="000B2D66" w:rsidRDefault="003A3A13" w:rsidP="003A3A13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76C8128D" w14:textId="3149F1F2" w:rsidR="003A3A13" w:rsidRPr="006C276D" w:rsidRDefault="003A3A13" w:rsidP="003A3A13">
      <w:pPr>
        <w:spacing w:line="276" w:lineRule="auto"/>
        <w:jc w:val="both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28065E" w:rsidRPr="00A04DE2">
        <w:rPr>
          <w:rFonts w:ascii="Bookman Old Style" w:hAnsi="Bookman Old Style" w:cs="Times New Roman"/>
          <w:b/>
          <w:bCs/>
        </w:rPr>
        <w:t>ERVINAWATI ARSYAD</w:t>
      </w:r>
    </w:p>
    <w:p w14:paraId="747CA846" w14:textId="77777777" w:rsidR="003A3A13" w:rsidRPr="000B2D66" w:rsidRDefault="003A3A13" w:rsidP="003A3A13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Pengadministrasi Perkantoran</w:t>
      </w:r>
    </w:p>
    <w:p w14:paraId="6D508BC6" w14:textId="77777777" w:rsidR="003A3A13" w:rsidRPr="000B2D66" w:rsidRDefault="003A3A13" w:rsidP="003A3A13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460F1EFE" w14:textId="77777777" w:rsidR="003A3A13" w:rsidRPr="000B2D66" w:rsidRDefault="003A3A13" w:rsidP="003A3A13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4D24DE0C" w14:textId="77777777" w:rsidR="003A3A13" w:rsidRPr="000B2D66" w:rsidRDefault="003A3A13" w:rsidP="003A3A13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  <w:b/>
          <w:bCs/>
        </w:rPr>
        <w:t>RADEN RACHMAWATI, A.Md.Pi</w:t>
      </w:r>
    </w:p>
    <w:p w14:paraId="1A676228" w14:textId="77777777" w:rsidR="003A3A13" w:rsidRPr="000B2D66" w:rsidRDefault="003A3A13" w:rsidP="003A3A13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Kepala Sub Bagian Umum, Kepegawaian dan Hukum</w:t>
      </w:r>
    </w:p>
    <w:p w14:paraId="0B2D4C4F" w14:textId="77777777" w:rsidR="003A3A13" w:rsidRPr="000B2D66" w:rsidRDefault="003A3A13" w:rsidP="003A3A13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63D539E1" w14:textId="77777777" w:rsidR="003A3A13" w:rsidRPr="000B2D66" w:rsidRDefault="003A3A13" w:rsidP="003A3A13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061A5C03" w14:textId="77777777" w:rsidR="003A3A13" w:rsidRPr="000B2D66" w:rsidRDefault="003A3A13" w:rsidP="003A3A13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3C488873" w14:textId="77777777" w:rsidR="003A3A13" w:rsidRPr="000B2D66" w:rsidRDefault="003A3A13" w:rsidP="003A3A13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45A787CE" w14:textId="77777777" w:rsidR="003A3A13" w:rsidRPr="000B2D66" w:rsidRDefault="003A3A13" w:rsidP="003A3A13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4711D67B" w14:textId="77777777" w:rsidR="003A3A13" w:rsidRPr="000B2D66" w:rsidRDefault="003A3A13" w:rsidP="003A3A13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25E1510" w14:textId="77777777" w:rsidR="003A3A13" w:rsidRPr="000B2D66" w:rsidRDefault="003A3A13" w:rsidP="003A3A13">
      <w:pPr>
        <w:spacing w:line="276" w:lineRule="auto"/>
        <w:jc w:val="both"/>
        <w:rPr>
          <w:rFonts w:ascii="Bookman Old Style" w:hAnsi="Bookman Old Style" w:cs="Times New Roman"/>
        </w:rPr>
      </w:pPr>
    </w:p>
    <w:p w14:paraId="3E5ABB43" w14:textId="77777777" w:rsidR="003A3A13" w:rsidRPr="000B2D66" w:rsidRDefault="003A3A13" w:rsidP="003A3A13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39CED8E0" w14:textId="77777777" w:rsidR="003A3A13" w:rsidRPr="000B2D66" w:rsidRDefault="003A3A13" w:rsidP="003A3A13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4F62D38E" w14:textId="77777777" w:rsidR="003A3A13" w:rsidRPr="000B2D66" w:rsidRDefault="003A3A13" w:rsidP="003A3A13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D5AC1AF" w14:textId="77777777" w:rsidR="003A3A13" w:rsidRPr="000B2D66" w:rsidRDefault="003A3A13" w:rsidP="003A3A13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3DC51AE9" w14:textId="50D85942" w:rsidR="003A3A13" w:rsidRPr="003B04A0" w:rsidRDefault="003A3A13" w:rsidP="003A3A13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 w:rsidRPr="00E20B1B">
        <w:rPr>
          <w:rFonts w:ascii="Bookman Old Style" w:hAnsi="Bookman Old Style" w:cs="Times New Roman"/>
          <w:b/>
          <w:bCs/>
          <w:u w:val="single"/>
        </w:rPr>
        <w:t>RADEN RACHMAWATI, A.Md.Pi</w:t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 w:rsidR="00A04DE2" w:rsidRPr="003E3B89">
        <w:rPr>
          <w:rFonts w:ascii="Bookman Old Style" w:hAnsi="Bookman Old Style" w:cs="Times New Roman"/>
          <w:b/>
          <w:bCs/>
          <w:u w:val="single"/>
        </w:rPr>
        <w:t>ERVINAWATI ARSYAD</w:t>
      </w:r>
    </w:p>
    <w:p w14:paraId="52F66C23" w14:textId="2A23D1ED" w:rsidR="00CB766C" w:rsidRDefault="003A3A13" w:rsidP="003A3A13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3B04A0">
        <w:rPr>
          <w:rFonts w:ascii="Bookman Old Style" w:hAnsi="Bookman Old Style" w:cs="Times New Roman"/>
        </w:rPr>
        <w:t>NIP.</w:t>
      </w:r>
      <w:r>
        <w:rPr>
          <w:rFonts w:ascii="Bookman Old Style" w:hAnsi="Bookman Old Style" w:cs="Times New Roman"/>
        </w:rPr>
        <w:t>19781114 200701 2 016</w:t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  <w:t>NIP. 19</w:t>
      </w:r>
      <w:r w:rsidR="00873519">
        <w:rPr>
          <w:rFonts w:ascii="Bookman Old Style" w:hAnsi="Bookman Old Style" w:cs="Times New Roman"/>
        </w:rPr>
        <w:t>800218 201001 2 005</w:t>
      </w:r>
    </w:p>
    <w:p w14:paraId="3B393A61" w14:textId="77777777" w:rsidR="00CB766C" w:rsidRDefault="00CB766C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4DEBF508" w14:textId="77777777" w:rsidR="00CB766C" w:rsidRPr="00E30039" w:rsidRDefault="00677D5F" w:rsidP="00CB766C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2DD75A7E">
          <v:shape id="_x0000_s1054" type="#_x0000_t202" style="position:absolute;left:0;text-align:left;margin-left:-12pt;margin-top:-2.75pt;width:55pt;height:53.25pt;z-index:-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39B76CA4" w14:textId="77777777" w:rsidR="00CB766C" w:rsidRDefault="00CB766C" w:rsidP="00CB766C"/>
                <w:p w14:paraId="4CCF9363" w14:textId="77777777" w:rsidR="00CB766C" w:rsidRDefault="00CB766C" w:rsidP="00CB766C"/>
              </w:txbxContent>
            </v:textbox>
            <w10:wrap type="tight"/>
          </v:shape>
        </w:pict>
      </w:r>
      <w:r w:rsidR="00CB766C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0240713" w14:textId="77777777" w:rsidR="00CB766C" w:rsidRPr="00E30039" w:rsidRDefault="00CB766C" w:rsidP="00CB766C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31305592" w14:textId="77777777" w:rsidR="00CB766C" w:rsidRPr="00E30039" w:rsidRDefault="00CB766C" w:rsidP="00CB766C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264F8AA5" w14:textId="77777777" w:rsidR="00CB766C" w:rsidRPr="005808A8" w:rsidRDefault="00CB766C" w:rsidP="00CB766C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21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5486B627" w14:textId="77777777" w:rsidR="00CB766C" w:rsidRDefault="00CB766C" w:rsidP="00CB766C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4F06EAAE" w14:textId="77777777" w:rsidR="00CB766C" w:rsidRPr="000B2D66" w:rsidRDefault="00CB766C" w:rsidP="00CB766C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5766005B" w14:textId="77777777" w:rsidR="00CB766C" w:rsidRPr="000B2D66" w:rsidRDefault="00CB766C" w:rsidP="00CB766C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7F289984" w14:textId="77777777" w:rsidR="00CB766C" w:rsidRPr="000B2D66" w:rsidRDefault="00CB766C" w:rsidP="00CB766C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539663D3" w14:textId="1FF80424" w:rsidR="00CB766C" w:rsidRPr="006C276D" w:rsidRDefault="00CB766C" w:rsidP="00CB766C">
      <w:pPr>
        <w:spacing w:line="276" w:lineRule="auto"/>
        <w:jc w:val="both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C21040">
        <w:rPr>
          <w:rFonts w:ascii="Bookman Old Style" w:hAnsi="Bookman Old Style" w:cs="Times New Roman"/>
          <w:b/>
          <w:bCs/>
        </w:rPr>
        <w:t>CHENDRA ADAM, S.Sos</w:t>
      </w:r>
    </w:p>
    <w:p w14:paraId="4B806DB1" w14:textId="26A0C8AB" w:rsidR="00CB766C" w:rsidRPr="000B2D66" w:rsidRDefault="00CB766C" w:rsidP="00CB766C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P</w:t>
      </w:r>
      <w:r w:rsidR="002103CF">
        <w:rPr>
          <w:rFonts w:ascii="Bookman Old Style" w:hAnsi="Bookman Old Style" w:cs="Times New Roman"/>
        </w:rPr>
        <w:t>ustakawan Ahli Muda</w:t>
      </w:r>
    </w:p>
    <w:p w14:paraId="18FD098D" w14:textId="77777777" w:rsidR="00CB766C" w:rsidRPr="000B2D66" w:rsidRDefault="00CB766C" w:rsidP="00CB766C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3E642F6E" w14:textId="77777777" w:rsidR="00CB766C" w:rsidRPr="000B2D66" w:rsidRDefault="00CB766C" w:rsidP="00CB766C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247C5432" w14:textId="3CDCBF87" w:rsidR="00CB766C" w:rsidRPr="000B2D66" w:rsidRDefault="00CB766C" w:rsidP="00CB766C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9168C6" w:rsidRPr="00143EB5">
        <w:rPr>
          <w:rFonts w:ascii="Bookman Old Style" w:hAnsi="Bookman Old Style" w:cs="Times New Roman"/>
          <w:b/>
          <w:bCs/>
        </w:rPr>
        <w:t>ANDI HERLIATI, S</w:t>
      </w:r>
      <w:r w:rsidR="00227F25">
        <w:rPr>
          <w:rFonts w:ascii="Bookman Old Style" w:hAnsi="Bookman Old Style" w:cs="Times New Roman"/>
          <w:b/>
          <w:bCs/>
        </w:rPr>
        <w:t>.</w:t>
      </w:r>
      <w:r w:rsidR="009168C6" w:rsidRPr="00143EB5">
        <w:rPr>
          <w:rFonts w:ascii="Bookman Old Style" w:hAnsi="Bookman Old Style" w:cs="Times New Roman"/>
          <w:b/>
          <w:bCs/>
        </w:rPr>
        <w:t>P., M.M</w:t>
      </w:r>
    </w:p>
    <w:p w14:paraId="11316EE7" w14:textId="06070599" w:rsidR="00CB766C" w:rsidRDefault="00CB766C" w:rsidP="00CB766C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 xml:space="preserve">Kepala </w:t>
      </w:r>
      <w:r w:rsidR="00F05F31">
        <w:rPr>
          <w:rFonts w:ascii="Bookman Old Style" w:hAnsi="Bookman Old Style" w:cs="Times New Roman"/>
        </w:rPr>
        <w:t>Bidang Perpustakaan</w:t>
      </w:r>
    </w:p>
    <w:p w14:paraId="2D5057B4" w14:textId="77777777" w:rsidR="00F05F31" w:rsidRPr="000B2D66" w:rsidRDefault="00F05F31" w:rsidP="00CB766C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307847D8" w14:textId="77777777" w:rsidR="00CB766C" w:rsidRPr="000B2D66" w:rsidRDefault="00CB766C" w:rsidP="00CB766C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1168FE97" w14:textId="77777777" w:rsidR="00CB766C" w:rsidRPr="000B2D66" w:rsidRDefault="00CB766C" w:rsidP="00CB766C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03FBA786" w14:textId="77777777" w:rsidR="00CB766C" w:rsidRPr="000B2D66" w:rsidRDefault="00CB766C" w:rsidP="00CB766C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685669CA" w14:textId="77777777" w:rsidR="00CB766C" w:rsidRPr="000B2D66" w:rsidRDefault="00CB766C" w:rsidP="00CB766C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5625475E" w14:textId="77777777" w:rsidR="00CB766C" w:rsidRPr="000B2D66" w:rsidRDefault="00CB766C" w:rsidP="00CB766C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6F2FCAF2" w14:textId="77777777" w:rsidR="00CB766C" w:rsidRPr="000B2D66" w:rsidRDefault="00CB766C" w:rsidP="00CB766C">
      <w:pPr>
        <w:spacing w:line="276" w:lineRule="auto"/>
        <w:jc w:val="both"/>
        <w:rPr>
          <w:rFonts w:ascii="Bookman Old Style" w:hAnsi="Bookman Old Style" w:cs="Times New Roman"/>
        </w:rPr>
      </w:pPr>
    </w:p>
    <w:p w14:paraId="1789920A" w14:textId="77777777" w:rsidR="00CB766C" w:rsidRPr="000B2D66" w:rsidRDefault="00CB766C" w:rsidP="00CB766C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13B4414F" w14:textId="77777777" w:rsidR="00CB766C" w:rsidRPr="000B2D66" w:rsidRDefault="00CB766C" w:rsidP="00CB766C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053A259B" w14:textId="77777777" w:rsidR="00CB766C" w:rsidRPr="000B2D66" w:rsidRDefault="00CB766C" w:rsidP="00CB766C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22C15DBD" w14:textId="77777777" w:rsidR="00CB766C" w:rsidRPr="000B2D66" w:rsidRDefault="00CB766C" w:rsidP="00CB766C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6F35D880" w14:textId="575031CE" w:rsidR="00CB766C" w:rsidRPr="003B04A0" w:rsidRDefault="00227F25" w:rsidP="00CB766C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>
        <w:rPr>
          <w:rFonts w:ascii="Bookman Old Style" w:hAnsi="Bookman Old Style" w:cs="Times New Roman"/>
          <w:b/>
          <w:bCs/>
          <w:u w:val="single"/>
        </w:rPr>
        <w:t>ANDI HERLIATI, S.P., M.M</w:t>
      </w:r>
      <w:r w:rsidR="00CB766C">
        <w:rPr>
          <w:rFonts w:ascii="Bookman Old Style" w:hAnsi="Bookman Old Style" w:cs="Times New Roman"/>
          <w:b/>
          <w:bCs/>
        </w:rPr>
        <w:tab/>
      </w:r>
      <w:r w:rsidR="00CB766C">
        <w:rPr>
          <w:rFonts w:ascii="Bookman Old Style" w:hAnsi="Bookman Old Style" w:cs="Times New Roman"/>
          <w:b/>
          <w:bCs/>
        </w:rPr>
        <w:tab/>
      </w:r>
      <w:r w:rsidR="00CB766C">
        <w:rPr>
          <w:rFonts w:ascii="Bookman Old Style" w:hAnsi="Bookman Old Style" w:cs="Times New Roman"/>
          <w:b/>
          <w:bCs/>
        </w:rPr>
        <w:tab/>
      </w:r>
      <w:r w:rsidR="00EF655A" w:rsidRPr="0000246F">
        <w:rPr>
          <w:rFonts w:ascii="Bookman Old Style" w:hAnsi="Bookman Old Style" w:cs="Times New Roman"/>
          <w:b/>
          <w:bCs/>
          <w:u w:val="single"/>
        </w:rPr>
        <w:t>CHENDRA ADAM, S.Sos</w:t>
      </w:r>
    </w:p>
    <w:p w14:paraId="10230281" w14:textId="32C868B3" w:rsidR="00782008" w:rsidRDefault="00CB766C" w:rsidP="003A3A13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3B04A0">
        <w:rPr>
          <w:rFonts w:ascii="Bookman Old Style" w:hAnsi="Bookman Old Style" w:cs="Times New Roman"/>
        </w:rPr>
        <w:t>NIP.</w:t>
      </w:r>
      <w:r>
        <w:rPr>
          <w:rFonts w:ascii="Bookman Old Style" w:hAnsi="Bookman Old Style" w:cs="Times New Roman"/>
        </w:rPr>
        <w:t>1978</w:t>
      </w:r>
      <w:r w:rsidR="002E6168">
        <w:rPr>
          <w:rFonts w:ascii="Bookman Old Style" w:hAnsi="Bookman Old Style" w:cs="Times New Roman"/>
        </w:rPr>
        <w:t>0310 200604 2 033</w:t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  <w:t>NIP. 19</w:t>
      </w:r>
      <w:r w:rsidR="001B676B">
        <w:rPr>
          <w:rFonts w:ascii="Bookman Old Style" w:hAnsi="Bookman Old Style" w:cs="Times New Roman"/>
        </w:rPr>
        <w:t>730101 200604 1 037</w:t>
      </w:r>
    </w:p>
    <w:p w14:paraId="4D6558D8" w14:textId="77777777" w:rsidR="00782008" w:rsidRDefault="00782008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0DA02F44" w14:textId="77777777" w:rsidR="00782008" w:rsidRPr="00E30039" w:rsidRDefault="00677D5F" w:rsidP="00782008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440E2AB0">
          <v:shape id="_x0000_s1055" type="#_x0000_t202" style="position:absolute;left:0;text-align:left;margin-left:-12pt;margin-top:-2.75pt;width:55pt;height:53.25p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6E888211" w14:textId="77777777" w:rsidR="00782008" w:rsidRDefault="00782008" w:rsidP="00782008"/>
                <w:p w14:paraId="05F2C81B" w14:textId="77777777" w:rsidR="00782008" w:rsidRDefault="00782008" w:rsidP="00782008"/>
              </w:txbxContent>
            </v:textbox>
            <w10:wrap type="tight"/>
          </v:shape>
        </w:pict>
      </w:r>
      <w:r w:rsidR="00782008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5541EBF0" w14:textId="77777777" w:rsidR="00782008" w:rsidRPr="00E30039" w:rsidRDefault="00782008" w:rsidP="00782008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5D0544C8" w14:textId="77777777" w:rsidR="00782008" w:rsidRPr="00E30039" w:rsidRDefault="00782008" w:rsidP="00782008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2E2C8A65" w14:textId="77777777" w:rsidR="00782008" w:rsidRPr="005808A8" w:rsidRDefault="00782008" w:rsidP="00782008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22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7DC60115" w14:textId="77777777" w:rsidR="00782008" w:rsidRDefault="00782008" w:rsidP="00782008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30246BE8" w14:textId="77777777" w:rsidR="00782008" w:rsidRPr="000B2D66" w:rsidRDefault="00782008" w:rsidP="00782008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004C5EB4" w14:textId="77777777" w:rsidR="00782008" w:rsidRPr="000B2D66" w:rsidRDefault="00782008" w:rsidP="00782008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0CD9D471" w14:textId="77777777" w:rsidR="00782008" w:rsidRPr="000B2D66" w:rsidRDefault="00782008" w:rsidP="00782008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1BB7BD9C" w14:textId="59D4FA84" w:rsidR="00782008" w:rsidRPr="006C276D" w:rsidRDefault="00782008" w:rsidP="00782008">
      <w:pPr>
        <w:spacing w:line="276" w:lineRule="auto"/>
        <w:jc w:val="both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7A3CF8" w:rsidRPr="00E8575C">
        <w:rPr>
          <w:rFonts w:ascii="Bookman Old Style" w:hAnsi="Bookman Old Style" w:cs="Times New Roman"/>
          <w:b/>
          <w:bCs/>
        </w:rPr>
        <w:t>SRI SUHARLINA MUIS</w:t>
      </w:r>
      <w:r>
        <w:rPr>
          <w:rFonts w:ascii="Bookman Old Style" w:hAnsi="Bookman Old Style" w:cs="Times New Roman"/>
          <w:b/>
          <w:bCs/>
        </w:rPr>
        <w:t>, S.Sos</w:t>
      </w:r>
    </w:p>
    <w:p w14:paraId="72F1C142" w14:textId="77777777" w:rsidR="00782008" w:rsidRPr="000B2D66" w:rsidRDefault="00782008" w:rsidP="00782008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Pustakawan Ahli Muda</w:t>
      </w:r>
    </w:p>
    <w:p w14:paraId="3F8FE964" w14:textId="77777777" w:rsidR="00782008" w:rsidRPr="000B2D66" w:rsidRDefault="00782008" w:rsidP="00782008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0EF96C7C" w14:textId="77777777" w:rsidR="00782008" w:rsidRPr="000B2D66" w:rsidRDefault="00782008" w:rsidP="00782008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11C38BA5" w14:textId="77777777" w:rsidR="00782008" w:rsidRPr="000B2D66" w:rsidRDefault="00782008" w:rsidP="00782008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Pr="00143EB5">
        <w:rPr>
          <w:rFonts w:ascii="Bookman Old Style" w:hAnsi="Bookman Old Style" w:cs="Times New Roman"/>
          <w:b/>
          <w:bCs/>
        </w:rPr>
        <w:t>ANDI HERLIATI, S</w:t>
      </w:r>
      <w:r>
        <w:rPr>
          <w:rFonts w:ascii="Bookman Old Style" w:hAnsi="Bookman Old Style" w:cs="Times New Roman"/>
          <w:b/>
          <w:bCs/>
        </w:rPr>
        <w:t>.</w:t>
      </w:r>
      <w:r w:rsidRPr="00143EB5">
        <w:rPr>
          <w:rFonts w:ascii="Bookman Old Style" w:hAnsi="Bookman Old Style" w:cs="Times New Roman"/>
          <w:b/>
          <w:bCs/>
        </w:rPr>
        <w:t>P., M.M</w:t>
      </w:r>
    </w:p>
    <w:p w14:paraId="15D0EE12" w14:textId="77777777" w:rsidR="00782008" w:rsidRDefault="00782008" w:rsidP="00782008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Kepala Bidang Perpustakaan</w:t>
      </w:r>
    </w:p>
    <w:p w14:paraId="0B49D3B4" w14:textId="77777777" w:rsidR="00782008" w:rsidRPr="000B2D66" w:rsidRDefault="00782008" w:rsidP="00782008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2A4B457B" w14:textId="77777777" w:rsidR="00782008" w:rsidRPr="000B2D66" w:rsidRDefault="00782008" w:rsidP="00782008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24B55627" w14:textId="77777777" w:rsidR="00782008" w:rsidRPr="000B2D66" w:rsidRDefault="00782008" w:rsidP="00782008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5BB6E12B" w14:textId="77777777" w:rsidR="00782008" w:rsidRPr="000B2D66" w:rsidRDefault="00782008" w:rsidP="00782008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11E92802" w14:textId="77777777" w:rsidR="00782008" w:rsidRPr="000B2D66" w:rsidRDefault="00782008" w:rsidP="00782008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38B09218" w14:textId="77777777" w:rsidR="00782008" w:rsidRPr="000B2D66" w:rsidRDefault="00782008" w:rsidP="00782008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68E1737D" w14:textId="77777777" w:rsidR="00782008" w:rsidRPr="000B2D66" w:rsidRDefault="00782008" w:rsidP="00782008">
      <w:pPr>
        <w:spacing w:line="276" w:lineRule="auto"/>
        <w:jc w:val="both"/>
        <w:rPr>
          <w:rFonts w:ascii="Bookman Old Style" w:hAnsi="Bookman Old Style" w:cs="Times New Roman"/>
        </w:rPr>
      </w:pPr>
    </w:p>
    <w:p w14:paraId="2C187B45" w14:textId="77777777" w:rsidR="00782008" w:rsidRPr="000B2D66" w:rsidRDefault="00782008" w:rsidP="00782008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423DDF62" w14:textId="77777777" w:rsidR="00782008" w:rsidRPr="000B2D66" w:rsidRDefault="00782008" w:rsidP="00782008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5AAF79DB" w14:textId="77777777" w:rsidR="00782008" w:rsidRPr="000B2D66" w:rsidRDefault="00782008" w:rsidP="00782008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8E2BCCC" w14:textId="77777777" w:rsidR="00782008" w:rsidRPr="000B2D66" w:rsidRDefault="00782008" w:rsidP="00782008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4D71A9B6" w14:textId="77BAA5E4" w:rsidR="00782008" w:rsidRPr="003B04A0" w:rsidRDefault="00782008" w:rsidP="00782008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>
        <w:rPr>
          <w:rFonts w:ascii="Bookman Old Style" w:hAnsi="Bookman Old Style" w:cs="Times New Roman"/>
          <w:b/>
          <w:bCs/>
          <w:u w:val="single"/>
        </w:rPr>
        <w:t>ANDI HERLIATI, S.P., M.M</w:t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 w:rsidR="00EC5B85" w:rsidRPr="00EC5B85">
        <w:rPr>
          <w:rFonts w:ascii="Bookman Old Style" w:hAnsi="Bookman Old Style" w:cs="Times New Roman"/>
          <w:b/>
          <w:bCs/>
          <w:u w:val="single"/>
        </w:rPr>
        <w:t>SRI SUHARLINA MUIS</w:t>
      </w:r>
      <w:r w:rsidRPr="0000246F">
        <w:rPr>
          <w:rFonts w:ascii="Bookman Old Style" w:hAnsi="Bookman Old Style" w:cs="Times New Roman"/>
          <w:b/>
          <w:bCs/>
          <w:u w:val="single"/>
        </w:rPr>
        <w:t>, S.Sos</w:t>
      </w:r>
    </w:p>
    <w:p w14:paraId="7A9B4C3B" w14:textId="13E8ADEC" w:rsidR="0058320D" w:rsidRPr="003B04A0" w:rsidRDefault="00782008" w:rsidP="00782008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3B04A0">
        <w:rPr>
          <w:rFonts w:ascii="Bookman Old Style" w:hAnsi="Bookman Old Style" w:cs="Times New Roman"/>
        </w:rPr>
        <w:t>NIP.</w:t>
      </w:r>
      <w:r>
        <w:rPr>
          <w:rFonts w:ascii="Bookman Old Style" w:hAnsi="Bookman Old Style" w:cs="Times New Roman"/>
        </w:rPr>
        <w:t>19780310 200604 2 033</w:t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  <w:t>NIP. 19</w:t>
      </w:r>
      <w:r>
        <w:rPr>
          <w:rFonts w:ascii="Bookman Old Style" w:hAnsi="Bookman Old Style" w:cs="Times New Roman"/>
        </w:rPr>
        <w:t>7</w:t>
      </w:r>
      <w:r w:rsidR="001208D8">
        <w:rPr>
          <w:rFonts w:ascii="Bookman Old Style" w:hAnsi="Bookman Old Style" w:cs="Times New Roman"/>
        </w:rPr>
        <w:t>70428 200903 2 002</w:t>
      </w:r>
    </w:p>
    <w:p w14:paraId="13DB93C8" w14:textId="546C33A3" w:rsidR="001C65CD" w:rsidRDefault="001C65CD" w:rsidP="003D3CCE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5605CD87" w14:textId="77777777" w:rsidR="001C65CD" w:rsidRDefault="001C65CD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64C62B9E" w14:textId="77777777" w:rsidR="001C65CD" w:rsidRPr="00E30039" w:rsidRDefault="00677D5F" w:rsidP="001C65CD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37AAA1AA">
          <v:shape id="_x0000_s1058" type="#_x0000_t202" style="position:absolute;left:0;text-align:left;margin-left:-12pt;margin-top:-2.75pt;width:55pt;height:53.25pt;z-index:-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2808C6A2" w14:textId="77777777" w:rsidR="001C65CD" w:rsidRDefault="001C65CD" w:rsidP="001C65CD"/>
                <w:p w14:paraId="73B90074" w14:textId="77777777" w:rsidR="001C65CD" w:rsidRDefault="001C65CD" w:rsidP="001C65CD"/>
              </w:txbxContent>
            </v:textbox>
            <w10:wrap type="tight"/>
          </v:shape>
        </w:pict>
      </w:r>
      <w:r w:rsidR="001C65CD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21844689" w14:textId="77777777" w:rsidR="001C65CD" w:rsidRPr="00E30039" w:rsidRDefault="001C65CD" w:rsidP="001C65CD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6A92AC17" w14:textId="77777777" w:rsidR="001C65CD" w:rsidRPr="00E30039" w:rsidRDefault="001C65CD" w:rsidP="001C65CD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17E0E2A6" w14:textId="77777777" w:rsidR="001C65CD" w:rsidRPr="005808A8" w:rsidRDefault="001C65CD" w:rsidP="001C65CD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23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2963AA30" w14:textId="77777777" w:rsidR="001C65CD" w:rsidRDefault="001C65CD" w:rsidP="001C65CD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6F84A988" w14:textId="77777777" w:rsidR="001C65CD" w:rsidRPr="000B2D66" w:rsidRDefault="001C65CD" w:rsidP="001C65CD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4F68CC27" w14:textId="77777777" w:rsidR="001C65CD" w:rsidRPr="000B2D66" w:rsidRDefault="001C65CD" w:rsidP="001C65CD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026CD6DA" w14:textId="77777777" w:rsidR="001C65CD" w:rsidRPr="000B2D66" w:rsidRDefault="001C65CD" w:rsidP="001C65CD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247B2524" w14:textId="45950ED6" w:rsidR="001C65CD" w:rsidRPr="006C276D" w:rsidRDefault="001C65CD" w:rsidP="001C65CD">
      <w:pPr>
        <w:spacing w:line="276" w:lineRule="auto"/>
        <w:jc w:val="both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>:</w:t>
      </w:r>
      <w:r w:rsidR="007170A8">
        <w:rPr>
          <w:rFonts w:ascii="Bookman Old Style" w:hAnsi="Bookman Old Style" w:cs="Times New Roman"/>
        </w:rPr>
        <w:t xml:space="preserve"> </w:t>
      </w:r>
      <w:r w:rsidR="00CB10D7" w:rsidRPr="00CB10D7">
        <w:rPr>
          <w:rFonts w:ascii="Bookman Old Style" w:hAnsi="Bookman Old Style" w:cs="Times New Roman"/>
          <w:b/>
          <w:bCs/>
        </w:rPr>
        <w:t>HJ.</w:t>
      </w:r>
      <w:r w:rsidR="00CB10D7">
        <w:rPr>
          <w:rFonts w:ascii="Bookman Old Style" w:hAnsi="Bookman Old Style" w:cs="Times New Roman"/>
        </w:rPr>
        <w:t xml:space="preserve"> </w:t>
      </w:r>
      <w:r w:rsidR="007170A8" w:rsidRPr="00B33B6A">
        <w:rPr>
          <w:rFonts w:ascii="Bookman Old Style" w:hAnsi="Bookman Old Style" w:cs="Times New Roman"/>
          <w:b/>
          <w:bCs/>
        </w:rPr>
        <w:t>INAYATI</w:t>
      </w:r>
      <w:r w:rsidRPr="00B33B6A">
        <w:rPr>
          <w:rFonts w:ascii="Bookman Old Style" w:hAnsi="Bookman Old Style" w:cs="Times New Roman"/>
          <w:b/>
          <w:bCs/>
        </w:rPr>
        <w:t>,</w:t>
      </w:r>
      <w:r>
        <w:rPr>
          <w:rFonts w:ascii="Bookman Old Style" w:hAnsi="Bookman Old Style" w:cs="Times New Roman"/>
          <w:b/>
          <w:bCs/>
        </w:rPr>
        <w:t xml:space="preserve"> S.Sos</w:t>
      </w:r>
    </w:p>
    <w:p w14:paraId="234C958C" w14:textId="46F6E204" w:rsidR="001C65CD" w:rsidRPr="000B2D66" w:rsidRDefault="001C65CD" w:rsidP="001C65C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 w:rsidR="005C352E">
        <w:rPr>
          <w:rFonts w:ascii="Bookman Old Style" w:hAnsi="Bookman Old Style" w:cs="Times New Roman"/>
        </w:rPr>
        <w:t>Penelaah Teknis Kebijakan</w:t>
      </w:r>
    </w:p>
    <w:p w14:paraId="4C11E091" w14:textId="77777777" w:rsidR="001C65CD" w:rsidRPr="000B2D66" w:rsidRDefault="001C65CD" w:rsidP="001C65C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64E10A2B" w14:textId="77777777" w:rsidR="001C65CD" w:rsidRPr="000B2D66" w:rsidRDefault="001C65CD" w:rsidP="001C65C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284FF840" w14:textId="77777777" w:rsidR="001C65CD" w:rsidRPr="000B2D66" w:rsidRDefault="001C65CD" w:rsidP="001C65C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Pr="00143EB5">
        <w:rPr>
          <w:rFonts w:ascii="Bookman Old Style" w:hAnsi="Bookman Old Style" w:cs="Times New Roman"/>
          <w:b/>
          <w:bCs/>
        </w:rPr>
        <w:t>ANDI HERLIATI, S</w:t>
      </w:r>
      <w:r>
        <w:rPr>
          <w:rFonts w:ascii="Bookman Old Style" w:hAnsi="Bookman Old Style" w:cs="Times New Roman"/>
          <w:b/>
          <w:bCs/>
        </w:rPr>
        <w:t>.</w:t>
      </w:r>
      <w:r w:rsidRPr="00143EB5">
        <w:rPr>
          <w:rFonts w:ascii="Bookman Old Style" w:hAnsi="Bookman Old Style" w:cs="Times New Roman"/>
          <w:b/>
          <w:bCs/>
        </w:rPr>
        <w:t>P., M.M</w:t>
      </w:r>
    </w:p>
    <w:p w14:paraId="1EF386EB" w14:textId="77777777" w:rsidR="001C65CD" w:rsidRDefault="001C65CD" w:rsidP="001C65C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Kepala Bidang Perpustakaan</w:t>
      </w:r>
    </w:p>
    <w:p w14:paraId="7F8BACC6" w14:textId="77777777" w:rsidR="001C65CD" w:rsidRPr="000B2D66" w:rsidRDefault="001C65CD" w:rsidP="001C65C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2C702C1B" w14:textId="77777777" w:rsidR="001C65CD" w:rsidRPr="000B2D66" w:rsidRDefault="001C65CD" w:rsidP="001C65C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6658CB2B" w14:textId="77777777" w:rsidR="001C65CD" w:rsidRPr="000B2D66" w:rsidRDefault="001C65CD" w:rsidP="001C65C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777715C5" w14:textId="77777777" w:rsidR="001C65CD" w:rsidRPr="000B2D66" w:rsidRDefault="001C65CD" w:rsidP="001C65C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2E8B2F03" w14:textId="77777777" w:rsidR="001C65CD" w:rsidRPr="000B2D66" w:rsidRDefault="001C65CD" w:rsidP="001C65CD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2C975717" w14:textId="77777777" w:rsidR="001C65CD" w:rsidRPr="000B2D66" w:rsidRDefault="001C65CD" w:rsidP="001C65C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44F4CE65" w14:textId="77777777" w:rsidR="001C65CD" w:rsidRPr="000B2D66" w:rsidRDefault="001C65CD" w:rsidP="001C65CD">
      <w:pPr>
        <w:spacing w:line="276" w:lineRule="auto"/>
        <w:jc w:val="both"/>
        <w:rPr>
          <w:rFonts w:ascii="Bookman Old Style" w:hAnsi="Bookman Old Style" w:cs="Times New Roman"/>
        </w:rPr>
      </w:pPr>
    </w:p>
    <w:p w14:paraId="7E9EC5A4" w14:textId="77777777" w:rsidR="001C65CD" w:rsidRPr="000B2D66" w:rsidRDefault="001C65CD" w:rsidP="001C65CD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2C111353" w14:textId="77777777" w:rsidR="001C65CD" w:rsidRPr="000B2D66" w:rsidRDefault="001C65CD" w:rsidP="001C65C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261F1C9D" w14:textId="77777777" w:rsidR="001C65CD" w:rsidRPr="000B2D66" w:rsidRDefault="001C65CD" w:rsidP="001C65CD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2997520" w14:textId="77777777" w:rsidR="001C65CD" w:rsidRPr="000B2D66" w:rsidRDefault="001C65CD" w:rsidP="001C65C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242F080C" w14:textId="3ADFF64D" w:rsidR="001C65CD" w:rsidRPr="003B04A0" w:rsidRDefault="001C65CD" w:rsidP="001C65CD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>
        <w:rPr>
          <w:rFonts w:ascii="Bookman Old Style" w:hAnsi="Bookman Old Style" w:cs="Times New Roman"/>
          <w:b/>
          <w:bCs/>
          <w:u w:val="single"/>
        </w:rPr>
        <w:t>ANDI HERLIATI, S.P., M.M</w:t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 w:rsidR="000D2FDB" w:rsidRPr="000D2FDB">
        <w:rPr>
          <w:rFonts w:ascii="Bookman Old Style" w:hAnsi="Bookman Old Style" w:cs="Times New Roman"/>
          <w:b/>
          <w:bCs/>
          <w:u w:val="single"/>
        </w:rPr>
        <w:t>HJ. INAYATI</w:t>
      </w:r>
      <w:r w:rsidRPr="0000246F">
        <w:rPr>
          <w:rFonts w:ascii="Bookman Old Style" w:hAnsi="Bookman Old Style" w:cs="Times New Roman"/>
          <w:b/>
          <w:bCs/>
          <w:u w:val="single"/>
        </w:rPr>
        <w:t>, S.Sos</w:t>
      </w:r>
    </w:p>
    <w:p w14:paraId="3B546969" w14:textId="66B489CB" w:rsidR="00F3447D" w:rsidRDefault="001C65CD" w:rsidP="001C65C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3B04A0">
        <w:rPr>
          <w:rFonts w:ascii="Bookman Old Style" w:hAnsi="Bookman Old Style" w:cs="Times New Roman"/>
        </w:rPr>
        <w:t>NIP.</w:t>
      </w:r>
      <w:r>
        <w:rPr>
          <w:rFonts w:ascii="Bookman Old Style" w:hAnsi="Bookman Old Style" w:cs="Times New Roman"/>
        </w:rPr>
        <w:t>19780310 200604 2 033</w:t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  <w:t>NIP. 19</w:t>
      </w:r>
      <w:r>
        <w:rPr>
          <w:rFonts w:ascii="Bookman Old Style" w:hAnsi="Bookman Old Style" w:cs="Times New Roman"/>
        </w:rPr>
        <w:t>7</w:t>
      </w:r>
      <w:r w:rsidR="00025B81">
        <w:rPr>
          <w:rFonts w:ascii="Bookman Old Style" w:hAnsi="Bookman Old Style" w:cs="Times New Roman"/>
        </w:rPr>
        <w:t>51018 200701 2 020</w:t>
      </w:r>
    </w:p>
    <w:p w14:paraId="371730B9" w14:textId="77777777" w:rsidR="00F3447D" w:rsidRDefault="00F3447D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04BDF141" w14:textId="77777777" w:rsidR="00F3447D" w:rsidRPr="00E30039" w:rsidRDefault="00677D5F" w:rsidP="00F3447D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0FB50C57">
          <v:shape id="_x0000_s1059" type="#_x0000_t202" style="position:absolute;left:0;text-align:left;margin-left:-12pt;margin-top:-2.75pt;width:55pt;height:53.25pt;z-index:-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2FA724FF" w14:textId="77777777" w:rsidR="00F3447D" w:rsidRDefault="00F3447D" w:rsidP="00F3447D"/>
                <w:p w14:paraId="3A4317BD" w14:textId="77777777" w:rsidR="00F3447D" w:rsidRDefault="00F3447D" w:rsidP="00F3447D"/>
              </w:txbxContent>
            </v:textbox>
            <w10:wrap type="tight"/>
          </v:shape>
        </w:pict>
      </w:r>
      <w:r w:rsidR="00F3447D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05DCFF84" w14:textId="77777777" w:rsidR="00F3447D" w:rsidRPr="00E30039" w:rsidRDefault="00F3447D" w:rsidP="00F3447D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0A432793" w14:textId="77777777" w:rsidR="00F3447D" w:rsidRPr="00E30039" w:rsidRDefault="00F3447D" w:rsidP="00F3447D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4D51E3DB" w14:textId="77777777" w:rsidR="00F3447D" w:rsidRPr="005808A8" w:rsidRDefault="00F3447D" w:rsidP="00F3447D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24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599F1DE7" w14:textId="77777777" w:rsidR="00F3447D" w:rsidRDefault="00F3447D" w:rsidP="00F3447D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484AFC7C" w14:textId="77777777" w:rsidR="00F3447D" w:rsidRPr="000B2D66" w:rsidRDefault="00F3447D" w:rsidP="00F3447D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7FC50B84" w14:textId="77777777" w:rsidR="00F3447D" w:rsidRPr="000B2D66" w:rsidRDefault="00F3447D" w:rsidP="00F3447D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4557CB6D" w14:textId="77777777" w:rsidR="00F3447D" w:rsidRPr="000B2D66" w:rsidRDefault="00F3447D" w:rsidP="00F3447D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5423F3D5" w14:textId="7E4C0097" w:rsidR="00F3447D" w:rsidRPr="006C276D" w:rsidRDefault="00F3447D" w:rsidP="00F3447D">
      <w:pPr>
        <w:spacing w:line="276" w:lineRule="auto"/>
        <w:jc w:val="both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>:</w:t>
      </w:r>
      <w:r>
        <w:rPr>
          <w:rFonts w:ascii="Bookman Old Style" w:hAnsi="Bookman Old Style" w:cs="Times New Roman"/>
        </w:rPr>
        <w:t xml:space="preserve"> </w:t>
      </w:r>
      <w:r w:rsidR="003B6A2C">
        <w:rPr>
          <w:rFonts w:ascii="Bookman Old Style" w:hAnsi="Bookman Old Style" w:cs="Times New Roman"/>
          <w:b/>
          <w:bCs/>
        </w:rPr>
        <w:t>NUR HAFNI HANUM</w:t>
      </w:r>
    </w:p>
    <w:p w14:paraId="024E070D" w14:textId="3A9D3D2B" w:rsidR="00F3447D" w:rsidRPr="000B2D66" w:rsidRDefault="00F3447D" w:rsidP="00F3447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 w:rsidR="00F70C49">
        <w:rPr>
          <w:rFonts w:ascii="Bookman Old Style" w:hAnsi="Bookman Old Style" w:cs="Times New Roman"/>
        </w:rPr>
        <w:t>Pengadministrasi Perkantoran</w:t>
      </w:r>
    </w:p>
    <w:p w14:paraId="06713AF1" w14:textId="77777777" w:rsidR="00F3447D" w:rsidRPr="000B2D66" w:rsidRDefault="00F3447D" w:rsidP="00F3447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40EEF264" w14:textId="77777777" w:rsidR="00F3447D" w:rsidRPr="000B2D66" w:rsidRDefault="00F3447D" w:rsidP="00F3447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29D5B1B3" w14:textId="77777777" w:rsidR="00F3447D" w:rsidRPr="000B2D66" w:rsidRDefault="00F3447D" w:rsidP="00F3447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Pr="00143EB5">
        <w:rPr>
          <w:rFonts w:ascii="Bookman Old Style" w:hAnsi="Bookman Old Style" w:cs="Times New Roman"/>
          <w:b/>
          <w:bCs/>
        </w:rPr>
        <w:t>ANDI HERLIATI, S</w:t>
      </w:r>
      <w:r>
        <w:rPr>
          <w:rFonts w:ascii="Bookman Old Style" w:hAnsi="Bookman Old Style" w:cs="Times New Roman"/>
          <w:b/>
          <w:bCs/>
        </w:rPr>
        <w:t>.</w:t>
      </w:r>
      <w:r w:rsidRPr="00143EB5">
        <w:rPr>
          <w:rFonts w:ascii="Bookman Old Style" w:hAnsi="Bookman Old Style" w:cs="Times New Roman"/>
          <w:b/>
          <w:bCs/>
        </w:rPr>
        <w:t>P., M.M</w:t>
      </w:r>
    </w:p>
    <w:p w14:paraId="060EE03F" w14:textId="77777777" w:rsidR="00F3447D" w:rsidRDefault="00F3447D" w:rsidP="00F3447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Kepala Bidang Perpustakaan</w:t>
      </w:r>
    </w:p>
    <w:p w14:paraId="03BD778E" w14:textId="77777777" w:rsidR="00F3447D" w:rsidRPr="000B2D66" w:rsidRDefault="00F3447D" w:rsidP="00F3447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16A02B93" w14:textId="77777777" w:rsidR="00F3447D" w:rsidRPr="000B2D66" w:rsidRDefault="00F3447D" w:rsidP="00F3447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19B46798" w14:textId="77777777" w:rsidR="00F3447D" w:rsidRPr="000B2D66" w:rsidRDefault="00F3447D" w:rsidP="00F3447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38F6E6BF" w14:textId="77777777" w:rsidR="00F3447D" w:rsidRPr="000B2D66" w:rsidRDefault="00F3447D" w:rsidP="00F3447D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72FEED86" w14:textId="77777777" w:rsidR="00F3447D" w:rsidRPr="000B2D66" w:rsidRDefault="00F3447D" w:rsidP="00F3447D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38EB1A1A" w14:textId="77777777" w:rsidR="00F3447D" w:rsidRPr="000B2D66" w:rsidRDefault="00F3447D" w:rsidP="00F3447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2E552AFE" w14:textId="77777777" w:rsidR="00F3447D" w:rsidRPr="000B2D66" w:rsidRDefault="00F3447D" w:rsidP="00F3447D">
      <w:pPr>
        <w:spacing w:line="276" w:lineRule="auto"/>
        <w:jc w:val="both"/>
        <w:rPr>
          <w:rFonts w:ascii="Bookman Old Style" w:hAnsi="Bookman Old Style" w:cs="Times New Roman"/>
        </w:rPr>
      </w:pPr>
    </w:p>
    <w:p w14:paraId="145F1A0F" w14:textId="77777777" w:rsidR="00F3447D" w:rsidRPr="000B2D66" w:rsidRDefault="00F3447D" w:rsidP="00F3447D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1F776560" w14:textId="77777777" w:rsidR="00F3447D" w:rsidRPr="000B2D66" w:rsidRDefault="00F3447D" w:rsidP="00F3447D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4278E8FE" w14:textId="77777777" w:rsidR="00F3447D" w:rsidRPr="000B2D66" w:rsidRDefault="00F3447D" w:rsidP="00F3447D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338F3F4D" w14:textId="77777777" w:rsidR="00F3447D" w:rsidRPr="000B2D66" w:rsidRDefault="00F3447D" w:rsidP="00F3447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97C3D73" w14:textId="6D3E365F" w:rsidR="00F3447D" w:rsidRPr="003B04A0" w:rsidRDefault="00F3447D" w:rsidP="00F3447D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>
        <w:rPr>
          <w:rFonts w:ascii="Bookman Old Style" w:hAnsi="Bookman Old Style" w:cs="Times New Roman"/>
          <w:b/>
          <w:bCs/>
          <w:u w:val="single"/>
        </w:rPr>
        <w:t>ANDI HERLIATI, S.P., M.M</w:t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 w:rsidR="00DF71BF" w:rsidRPr="00786FAB">
        <w:rPr>
          <w:rFonts w:ascii="Bookman Old Style" w:hAnsi="Bookman Old Style" w:cs="Times New Roman"/>
          <w:b/>
          <w:bCs/>
          <w:u w:val="single"/>
        </w:rPr>
        <w:t>NUR HAFNI HANUM</w:t>
      </w:r>
    </w:p>
    <w:p w14:paraId="4E4E1B66" w14:textId="32A95291" w:rsidR="00F3447D" w:rsidRPr="003B04A0" w:rsidRDefault="00F3447D" w:rsidP="00F3447D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3B04A0">
        <w:rPr>
          <w:rFonts w:ascii="Bookman Old Style" w:hAnsi="Bookman Old Style" w:cs="Times New Roman"/>
        </w:rPr>
        <w:t>NIP.</w:t>
      </w:r>
      <w:r>
        <w:rPr>
          <w:rFonts w:ascii="Bookman Old Style" w:hAnsi="Bookman Old Style" w:cs="Times New Roman"/>
        </w:rPr>
        <w:t>19780310 200604 2 033</w:t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  <w:t>NIP. 19</w:t>
      </w:r>
      <w:r>
        <w:rPr>
          <w:rFonts w:ascii="Bookman Old Style" w:hAnsi="Bookman Old Style" w:cs="Times New Roman"/>
        </w:rPr>
        <w:t>7</w:t>
      </w:r>
      <w:r w:rsidR="005E0317">
        <w:rPr>
          <w:rFonts w:ascii="Bookman Old Style" w:hAnsi="Bookman Old Style" w:cs="Times New Roman"/>
        </w:rPr>
        <w:t>91020 201001 2 006</w:t>
      </w:r>
    </w:p>
    <w:p w14:paraId="4F14A96D" w14:textId="4FA91A12" w:rsidR="0090713A" w:rsidRDefault="0090713A" w:rsidP="001C65C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255A09D8" w14:textId="77777777" w:rsidR="0090713A" w:rsidRDefault="0090713A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5487AD7D" w14:textId="77777777" w:rsidR="0090713A" w:rsidRPr="00E30039" w:rsidRDefault="00677D5F" w:rsidP="0090713A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0A386D20">
          <v:shape id="_x0000_s1060" type="#_x0000_t202" style="position:absolute;left:0;text-align:left;margin-left:-12pt;margin-top:-2.75pt;width:55pt;height:53.25pt;z-index:-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31BF2D4F" w14:textId="77777777" w:rsidR="0090713A" w:rsidRDefault="0090713A" w:rsidP="0090713A"/>
                <w:p w14:paraId="0E39EA85" w14:textId="77777777" w:rsidR="0090713A" w:rsidRDefault="0090713A" w:rsidP="0090713A"/>
              </w:txbxContent>
            </v:textbox>
            <w10:wrap type="tight"/>
          </v:shape>
        </w:pict>
      </w:r>
      <w:r w:rsidR="0090713A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4178759" w14:textId="77777777" w:rsidR="0090713A" w:rsidRPr="00E30039" w:rsidRDefault="0090713A" w:rsidP="0090713A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45B05399" w14:textId="77777777" w:rsidR="0090713A" w:rsidRPr="00E30039" w:rsidRDefault="0090713A" w:rsidP="0090713A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1883EE93" w14:textId="77777777" w:rsidR="0090713A" w:rsidRPr="005808A8" w:rsidRDefault="0090713A" w:rsidP="0090713A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25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186436A6" w14:textId="77777777" w:rsidR="0090713A" w:rsidRDefault="0090713A" w:rsidP="0090713A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57914F73" w14:textId="77777777" w:rsidR="0090713A" w:rsidRPr="000B2D66" w:rsidRDefault="0090713A" w:rsidP="0090713A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7CA1E41D" w14:textId="77777777" w:rsidR="0090713A" w:rsidRPr="000B2D66" w:rsidRDefault="0090713A" w:rsidP="0090713A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69B9179B" w14:textId="77777777" w:rsidR="0090713A" w:rsidRPr="000B2D66" w:rsidRDefault="0090713A" w:rsidP="0090713A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7CCB84E0" w14:textId="440683EA" w:rsidR="0090713A" w:rsidRPr="006C276D" w:rsidRDefault="0090713A" w:rsidP="0090713A">
      <w:pPr>
        <w:spacing w:line="276" w:lineRule="auto"/>
        <w:jc w:val="both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>:</w:t>
      </w:r>
      <w:r>
        <w:rPr>
          <w:rFonts w:ascii="Bookman Old Style" w:hAnsi="Bookman Old Style" w:cs="Times New Roman"/>
        </w:rPr>
        <w:t xml:space="preserve"> </w:t>
      </w:r>
      <w:r>
        <w:rPr>
          <w:rFonts w:ascii="Bookman Old Style" w:hAnsi="Bookman Old Style" w:cs="Times New Roman"/>
          <w:b/>
          <w:bCs/>
        </w:rPr>
        <w:t>ANDI NUR ASYHAR, S.Kom</w:t>
      </w:r>
    </w:p>
    <w:p w14:paraId="26B570F9" w14:textId="5A429B9D" w:rsidR="0090713A" w:rsidRPr="000B2D66" w:rsidRDefault="0090713A" w:rsidP="0090713A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 w:rsidR="00F150CF">
        <w:rPr>
          <w:rFonts w:ascii="Bookman Old Style" w:hAnsi="Bookman Old Style" w:cs="Times New Roman"/>
        </w:rPr>
        <w:t>Arsiparis Ahli Muda</w:t>
      </w:r>
    </w:p>
    <w:p w14:paraId="19BBD401" w14:textId="77777777" w:rsidR="0090713A" w:rsidRPr="000B2D66" w:rsidRDefault="0090713A" w:rsidP="0090713A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55C0F225" w14:textId="77777777" w:rsidR="0090713A" w:rsidRPr="000B2D66" w:rsidRDefault="0090713A" w:rsidP="0090713A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66164FBA" w14:textId="1F110752" w:rsidR="0090713A" w:rsidRPr="000B2D66" w:rsidRDefault="0090713A" w:rsidP="0090713A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Pr="00143EB5">
        <w:rPr>
          <w:rFonts w:ascii="Bookman Old Style" w:hAnsi="Bookman Old Style" w:cs="Times New Roman"/>
          <w:b/>
          <w:bCs/>
        </w:rPr>
        <w:t xml:space="preserve">ANDI </w:t>
      </w:r>
      <w:r w:rsidR="00AA05A9">
        <w:rPr>
          <w:rFonts w:ascii="Bookman Old Style" w:hAnsi="Bookman Old Style" w:cs="Times New Roman"/>
          <w:b/>
          <w:bCs/>
        </w:rPr>
        <w:t>CITRAWATI, S.T</w:t>
      </w:r>
    </w:p>
    <w:p w14:paraId="00FD8E0E" w14:textId="4755EE8E" w:rsidR="0090713A" w:rsidRDefault="0090713A" w:rsidP="0090713A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 xml:space="preserve">Kepala Bidang </w:t>
      </w:r>
      <w:r w:rsidR="0092010F">
        <w:rPr>
          <w:rFonts w:ascii="Bookman Old Style" w:hAnsi="Bookman Old Style" w:cs="Times New Roman"/>
        </w:rPr>
        <w:t>Kearsipan</w:t>
      </w:r>
    </w:p>
    <w:p w14:paraId="1A3F6FC0" w14:textId="77777777" w:rsidR="0090713A" w:rsidRPr="000B2D66" w:rsidRDefault="0090713A" w:rsidP="0090713A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0EAEE93A" w14:textId="77777777" w:rsidR="0090713A" w:rsidRPr="000B2D66" w:rsidRDefault="0090713A" w:rsidP="0090713A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67361831" w14:textId="77777777" w:rsidR="0090713A" w:rsidRPr="000B2D66" w:rsidRDefault="0090713A" w:rsidP="0090713A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214B0840" w14:textId="77777777" w:rsidR="0090713A" w:rsidRPr="000B2D66" w:rsidRDefault="0090713A" w:rsidP="0090713A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56884562" w14:textId="77777777" w:rsidR="0090713A" w:rsidRPr="000B2D66" w:rsidRDefault="0090713A" w:rsidP="0090713A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44DA9B0A" w14:textId="77777777" w:rsidR="0090713A" w:rsidRPr="000B2D66" w:rsidRDefault="0090713A" w:rsidP="0090713A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17AB1B1" w14:textId="77777777" w:rsidR="0090713A" w:rsidRPr="000B2D66" w:rsidRDefault="0090713A" w:rsidP="0090713A">
      <w:pPr>
        <w:spacing w:line="276" w:lineRule="auto"/>
        <w:jc w:val="both"/>
        <w:rPr>
          <w:rFonts w:ascii="Bookman Old Style" w:hAnsi="Bookman Old Style" w:cs="Times New Roman"/>
        </w:rPr>
      </w:pPr>
    </w:p>
    <w:p w14:paraId="2AFF8BB9" w14:textId="77777777" w:rsidR="0090713A" w:rsidRPr="000B2D66" w:rsidRDefault="0090713A" w:rsidP="0090713A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28A0096E" w14:textId="77777777" w:rsidR="0090713A" w:rsidRPr="000B2D66" w:rsidRDefault="0090713A" w:rsidP="0090713A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1E9696E8" w14:textId="77777777" w:rsidR="0090713A" w:rsidRPr="000B2D66" w:rsidRDefault="0090713A" w:rsidP="0090713A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22802DF" w14:textId="77777777" w:rsidR="0090713A" w:rsidRPr="000B2D66" w:rsidRDefault="0090713A" w:rsidP="0090713A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2402EE85" w14:textId="049E004F" w:rsidR="0090713A" w:rsidRPr="003B04A0" w:rsidRDefault="0090713A" w:rsidP="0090713A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>
        <w:rPr>
          <w:rFonts w:ascii="Bookman Old Style" w:hAnsi="Bookman Old Style" w:cs="Times New Roman"/>
          <w:b/>
          <w:bCs/>
          <w:u w:val="single"/>
        </w:rPr>
        <w:t xml:space="preserve">ANDI </w:t>
      </w:r>
      <w:r w:rsidR="00E3524B">
        <w:rPr>
          <w:rFonts w:ascii="Bookman Old Style" w:hAnsi="Bookman Old Style" w:cs="Times New Roman"/>
          <w:b/>
          <w:bCs/>
          <w:u w:val="single"/>
        </w:rPr>
        <w:t>CITRAWATI, S.T</w:t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 w:rsidR="00EE61C3">
        <w:rPr>
          <w:rFonts w:ascii="Bookman Old Style" w:hAnsi="Bookman Old Style" w:cs="Times New Roman"/>
          <w:b/>
          <w:bCs/>
        </w:rPr>
        <w:tab/>
      </w:r>
      <w:r w:rsidR="00EE61C3" w:rsidRPr="00734893">
        <w:rPr>
          <w:rFonts w:ascii="Bookman Old Style" w:hAnsi="Bookman Old Style" w:cs="Times New Roman"/>
          <w:b/>
          <w:bCs/>
          <w:u w:val="single"/>
        </w:rPr>
        <w:t>ANDI NUR ASYHAR, S.Kom</w:t>
      </w:r>
    </w:p>
    <w:p w14:paraId="1F851F10" w14:textId="40606CE6" w:rsidR="00FD64A2" w:rsidRDefault="0090713A" w:rsidP="0090713A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3B04A0">
        <w:rPr>
          <w:rFonts w:ascii="Bookman Old Style" w:hAnsi="Bookman Old Style" w:cs="Times New Roman"/>
        </w:rPr>
        <w:t>NIP.</w:t>
      </w:r>
      <w:r>
        <w:rPr>
          <w:rFonts w:ascii="Bookman Old Style" w:hAnsi="Bookman Old Style" w:cs="Times New Roman"/>
        </w:rPr>
        <w:t>1973</w:t>
      </w:r>
      <w:r w:rsidR="00822C9D">
        <w:rPr>
          <w:rFonts w:ascii="Bookman Old Style" w:hAnsi="Bookman Old Style" w:cs="Times New Roman"/>
        </w:rPr>
        <w:t>0713 200312 2 008</w:t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  <w:t>NIP. 19</w:t>
      </w:r>
      <w:r>
        <w:rPr>
          <w:rFonts w:ascii="Bookman Old Style" w:hAnsi="Bookman Old Style" w:cs="Times New Roman"/>
        </w:rPr>
        <w:t>7</w:t>
      </w:r>
      <w:r w:rsidR="00547B8F">
        <w:rPr>
          <w:rFonts w:ascii="Bookman Old Style" w:hAnsi="Bookman Old Style" w:cs="Times New Roman"/>
        </w:rPr>
        <w:t>80101 200903 1 006</w:t>
      </w:r>
    </w:p>
    <w:p w14:paraId="4E3E9197" w14:textId="77777777" w:rsidR="00FD64A2" w:rsidRDefault="00FD64A2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531FAA45" w14:textId="77777777" w:rsidR="00FD64A2" w:rsidRPr="00E30039" w:rsidRDefault="00677D5F" w:rsidP="00FD64A2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5164261F">
          <v:shape id="_x0000_s1061" type="#_x0000_t202" style="position:absolute;left:0;text-align:left;margin-left:-12pt;margin-top:-2.75pt;width:55pt;height:53.25pt;z-index:-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0A174C0E" w14:textId="77777777" w:rsidR="00FD64A2" w:rsidRDefault="00FD64A2" w:rsidP="00FD64A2"/>
                <w:p w14:paraId="3ACD71EE" w14:textId="77777777" w:rsidR="00FD64A2" w:rsidRDefault="00FD64A2" w:rsidP="00FD64A2"/>
              </w:txbxContent>
            </v:textbox>
            <w10:wrap type="tight"/>
          </v:shape>
        </w:pict>
      </w:r>
      <w:r w:rsidR="00FD64A2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00D3EFEA" w14:textId="77777777" w:rsidR="00FD64A2" w:rsidRPr="00E30039" w:rsidRDefault="00FD64A2" w:rsidP="00FD64A2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5DA78520" w14:textId="77777777" w:rsidR="00FD64A2" w:rsidRPr="00E30039" w:rsidRDefault="00FD64A2" w:rsidP="00FD64A2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7EAB0167" w14:textId="77777777" w:rsidR="00FD64A2" w:rsidRPr="005808A8" w:rsidRDefault="00FD64A2" w:rsidP="00FD64A2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26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0161BD7D" w14:textId="77777777" w:rsidR="00FD64A2" w:rsidRDefault="00FD64A2" w:rsidP="00FD64A2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1DAF1BA2" w14:textId="77777777" w:rsidR="00FD64A2" w:rsidRPr="000B2D66" w:rsidRDefault="00FD64A2" w:rsidP="00FD64A2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61C3EAAB" w14:textId="77777777" w:rsidR="00FD64A2" w:rsidRPr="000B2D66" w:rsidRDefault="00FD64A2" w:rsidP="00FD64A2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340E9F24" w14:textId="77777777" w:rsidR="00FD64A2" w:rsidRPr="000B2D66" w:rsidRDefault="00FD64A2" w:rsidP="00FD64A2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2FFBF15C" w14:textId="17CD67AA" w:rsidR="00FD64A2" w:rsidRPr="006C276D" w:rsidRDefault="00FD64A2" w:rsidP="00FD64A2">
      <w:pPr>
        <w:spacing w:line="276" w:lineRule="auto"/>
        <w:jc w:val="both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>:</w:t>
      </w:r>
      <w:r>
        <w:rPr>
          <w:rFonts w:ascii="Bookman Old Style" w:hAnsi="Bookman Old Style" w:cs="Times New Roman"/>
        </w:rPr>
        <w:t xml:space="preserve"> </w:t>
      </w:r>
      <w:r>
        <w:rPr>
          <w:rFonts w:ascii="Bookman Old Style" w:hAnsi="Bookman Old Style" w:cs="Times New Roman"/>
          <w:b/>
          <w:bCs/>
        </w:rPr>
        <w:t>ANDI ROSDIANA</w:t>
      </w:r>
    </w:p>
    <w:p w14:paraId="6F67229F" w14:textId="6DF0C0DE" w:rsidR="00FD64A2" w:rsidRPr="000B2D66" w:rsidRDefault="00FD64A2" w:rsidP="00FD64A2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Arsiparis Ahli Muda</w:t>
      </w:r>
    </w:p>
    <w:p w14:paraId="62A8238C" w14:textId="77777777" w:rsidR="00FD64A2" w:rsidRPr="000B2D66" w:rsidRDefault="00FD64A2" w:rsidP="00FD64A2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6768A060" w14:textId="77777777" w:rsidR="00FD64A2" w:rsidRPr="000B2D66" w:rsidRDefault="00FD64A2" w:rsidP="00FD64A2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33DD8002" w14:textId="71B79239" w:rsidR="00FD64A2" w:rsidRPr="000B2D66" w:rsidRDefault="00FD64A2" w:rsidP="00FD64A2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="0008211B" w:rsidRPr="00143EB5">
        <w:rPr>
          <w:rFonts w:ascii="Bookman Old Style" w:hAnsi="Bookman Old Style" w:cs="Times New Roman"/>
          <w:b/>
          <w:bCs/>
        </w:rPr>
        <w:t xml:space="preserve">ANDI </w:t>
      </w:r>
      <w:r w:rsidR="0008211B">
        <w:rPr>
          <w:rFonts w:ascii="Bookman Old Style" w:hAnsi="Bookman Old Style" w:cs="Times New Roman"/>
          <w:b/>
          <w:bCs/>
        </w:rPr>
        <w:t>CITRAWATI, S.T</w:t>
      </w:r>
    </w:p>
    <w:p w14:paraId="53848D3D" w14:textId="021F8910" w:rsidR="00FD64A2" w:rsidRDefault="00FD64A2" w:rsidP="00FD64A2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 xml:space="preserve">Kepala Bidang </w:t>
      </w:r>
      <w:r w:rsidR="0008211B">
        <w:rPr>
          <w:rFonts w:ascii="Bookman Old Style" w:hAnsi="Bookman Old Style" w:cs="Times New Roman"/>
        </w:rPr>
        <w:t>Kearsipan</w:t>
      </w:r>
    </w:p>
    <w:p w14:paraId="1F2B4610" w14:textId="77777777" w:rsidR="00FD64A2" w:rsidRPr="000B2D66" w:rsidRDefault="00FD64A2" w:rsidP="00FD64A2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5A2B92AD" w14:textId="77777777" w:rsidR="00FD64A2" w:rsidRPr="000B2D66" w:rsidRDefault="00FD64A2" w:rsidP="00FD64A2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54A6DFE5" w14:textId="77777777" w:rsidR="00FD64A2" w:rsidRPr="000B2D66" w:rsidRDefault="00FD64A2" w:rsidP="00FD64A2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20E8475C" w14:textId="77777777" w:rsidR="00FD64A2" w:rsidRPr="000B2D66" w:rsidRDefault="00FD64A2" w:rsidP="00FD64A2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0A064EDF" w14:textId="77777777" w:rsidR="00FD64A2" w:rsidRPr="000B2D66" w:rsidRDefault="00FD64A2" w:rsidP="00FD64A2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2F0C6833" w14:textId="77777777" w:rsidR="00FD64A2" w:rsidRPr="000B2D66" w:rsidRDefault="00FD64A2" w:rsidP="00FD64A2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0A06464C" w14:textId="77777777" w:rsidR="00FD64A2" w:rsidRPr="000B2D66" w:rsidRDefault="00FD64A2" w:rsidP="00FD64A2">
      <w:pPr>
        <w:spacing w:line="276" w:lineRule="auto"/>
        <w:jc w:val="both"/>
        <w:rPr>
          <w:rFonts w:ascii="Bookman Old Style" w:hAnsi="Bookman Old Style" w:cs="Times New Roman"/>
        </w:rPr>
      </w:pPr>
    </w:p>
    <w:p w14:paraId="2DC375F3" w14:textId="77777777" w:rsidR="00FD64A2" w:rsidRPr="000B2D66" w:rsidRDefault="00FD64A2" w:rsidP="00FD64A2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3E90C8CA" w14:textId="77777777" w:rsidR="00FD64A2" w:rsidRPr="000B2D66" w:rsidRDefault="00FD64A2" w:rsidP="00FD64A2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5373BB3C" w14:textId="77777777" w:rsidR="00FD64A2" w:rsidRPr="000B2D66" w:rsidRDefault="00FD64A2" w:rsidP="00FD64A2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9E2BC13" w14:textId="77777777" w:rsidR="00FD64A2" w:rsidRPr="000B2D66" w:rsidRDefault="00FD64A2" w:rsidP="00FD64A2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16635E02" w14:textId="10CFA4BB" w:rsidR="00955F9C" w:rsidRPr="003B04A0" w:rsidRDefault="00955F9C" w:rsidP="00955F9C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>
        <w:rPr>
          <w:rFonts w:ascii="Bookman Old Style" w:hAnsi="Bookman Old Style" w:cs="Times New Roman"/>
          <w:b/>
          <w:bCs/>
          <w:u w:val="single"/>
        </w:rPr>
        <w:t>ANDI CITRAWATI, S.T</w:t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 w:rsidRPr="00734893">
        <w:rPr>
          <w:rFonts w:ascii="Bookman Old Style" w:hAnsi="Bookman Old Style" w:cs="Times New Roman"/>
          <w:b/>
          <w:bCs/>
          <w:u w:val="single"/>
        </w:rPr>
        <w:t xml:space="preserve">ANDI </w:t>
      </w:r>
      <w:r w:rsidR="00474515">
        <w:rPr>
          <w:rFonts w:ascii="Bookman Old Style" w:hAnsi="Bookman Old Style" w:cs="Times New Roman"/>
          <w:b/>
          <w:bCs/>
          <w:u w:val="single"/>
        </w:rPr>
        <w:t>ROSDIANA</w:t>
      </w:r>
    </w:p>
    <w:p w14:paraId="7D1A3D34" w14:textId="341DB6AD" w:rsidR="00F404AF" w:rsidRDefault="00955F9C" w:rsidP="00955F9C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3B04A0">
        <w:rPr>
          <w:rFonts w:ascii="Bookman Old Style" w:hAnsi="Bookman Old Style" w:cs="Times New Roman"/>
        </w:rPr>
        <w:t>NIP.</w:t>
      </w:r>
      <w:r>
        <w:rPr>
          <w:rFonts w:ascii="Bookman Old Style" w:hAnsi="Bookman Old Style" w:cs="Times New Roman"/>
        </w:rPr>
        <w:t>19730713 200312 2 008</w:t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  <w:t>NIP. 19</w:t>
      </w:r>
      <w:r>
        <w:rPr>
          <w:rFonts w:ascii="Bookman Old Style" w:hAnsi="Bookman Old Style" w:cs="Times New Roman"/>
        </w:rPr>
        <w:t>7</w:t>
      </w:r>
      <w:r w:rsidR="00BB5C58">
        <w:rPr>
          <w:rFonts w:ascii="Bookman Old Style" w:hAnsi="Bookman Old Style" w:cs="Times New Roman"/>
        </w:rPr>
        <w:t>01216 199003 2 009</w:t>
      </w:r>
    </w:p>
    <w:p w14:paraId="72F5DE51" w14:textId="77777777" w:rsidR="00F404AF" w:rsidRDefault="00F404AF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14:paraId="296F7767" w14:textId="77777777" w:rsidR="00F404AF" w:rsidRPr="00E30039" w:rsidRDefault="00677D5F" w:rsidP="00F404AF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/>
          <w:noProof/>
        </w:rPr>
        <w:lastRenderedPageBreak/>
        <w:pict w14:anchorId="6F449B2E">
          <v:shape id="_x0000_s1062" type="#_x0000_t202" style="position:absolute;left:0;text-align:left;margin-left:-12pt;margin-top:-2.75pt;width:55pt;height:53.25pt;z-index:-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296 0 -296 21296 21600 21296 21600 0 -29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" stroked="f">
            <v:fill r:id="rId8" o:title="" recolor="t" rotate="t" type="frame"/>
            <v:textbox>
              <w:txbxContent>
                <w:p w14:paraId="3602277A" w14:textId="77777777" w:rsidR="00F404AF" w:rsidRDefault="00F404AF" w:rsidP="00F404AF"/>
                <w:p w14:paraId="0BB13F3A" w14:textId="77777777" w:rsidR="00F404AF" w:rsidRDefault="00F404AF" w:rsidP="00F404AF"/>
              </w:txbxContent>
            </v:textbox>
            <w10:wrap type="tight"/>
          </v:shape>
        </w:pict>
      </w:r>
      <w:r w:rsidR="00F404AF" w:rsidRPr="00E30039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34447FB0" w14:textId="77777777" w:rsidR="00F404AF" w:rsidRPr="00E30039" w:rsidRDefault="00F404AF" w:rsidP="00F404AF">
      <w:pPr>
        <w:spacing w:after="0"/>
        <w:ind w:right="57"/>
        <w:jc w:val="center"/>
        <w:outlineLvl w:val="0"/>
        <w:rPr>
          <w:rFonts w:ascii="Bookman Old Style" w:hAnsi="Bookman Old Style" w:cs="Arial"/>
          <w:b/>
          <w:sz w:val="36"/>
          <w:szCs w:val="36"/>
          <w:lang w:val="id-ID"/>
        </w:rPr>
      </w:pPr>
      <w:r w:rsidRPr="00E30039">
        <w:rPr>
          <w:rFonts w:ascii="Bookman Old Style" w:hAnsi="Bookman Old Style" w:cs="Arial"/>
          <w:b/>
          <w:sz w:val="36"/>
          <w:szCs w:val="36"/>
        </w:rPr>
        <w:t>DINAS PERPUSTAKAAN DAN KEARSIPAN</w:t>
      </w:r>
      <w:r w:rsidRPr="00E30039">
        <w:rPr>
          <w:rFonts w:ascii="Bookman Old Style" w:hAnsi="Bookman Old Style" w:cs="Arial"/>
          <w:b/>
          <w:sz w:val="36"/>
          <w:szCs w:val="36"/>
          <w:lang w:val="id-ID"/>
        </w:rPr>
        <w:t xml:space="preserve">   </w:t>
      </w:r>
    </w:p>
    <w:p w14:paraId="42E3518A" w14:textId="77777777" w:rsidR="00F404AF" w:rsidRPr="00E30039" w:rsidRDefault="00F404AF" w:rsidP="00F404AF">
      <w:pPr>
        <w:spacing w:after="0"/>
        <w:ind w:right="57" w:firstLine="90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E30039">
        <w:rPr>
          <w:rFonts w:ascii="Bookman Old Style" w:hAnsi="Bookman Old Style" w:cs="Arial"/>
        </w:rPr>
        <w:t>Jln. Jend. Sudirman No. 6 Benteng, 92812, Sulawesi Selatan</w:t>
      </w:r>
      <w:r w:rsidRPr="00E30039">
        <w:rPr>
          <w:rFonts w:ascii="Bookman Old Style" w:hAnsi="Bookman Old Style" w:cs="Arial"/>
          <w:b/>
          <w:sz w:val="28"/>
          <w:szCs w:val="28"/>
          <w:lang w:val="id-ID"/>
        </w:rPr>
        <w:t xml:space="preserve"> </w:t>
      </w:r>
    </w:p>
    <w:p w14:paraId="25BBE35E" w14:textId="77777777" w:rsidR="00F404AF" w:rsidRPr="005808A8" w:rsidRDefault="00F404AF" w:rsidP="00F404AF">
      <w:pPr>
        <w:pBdr>
          <w:bottom w:val="double" w:sz="6" w:space="1" w:color="auto"/>
        </w:pBdr>
        <w:spacing w:after="0"/>
        <w:ind w:right="-478" w:firstLine="1080"/>
        <w:rPr>
          <w:rFonts w:ascii="Bookman Old Style" w:hAnsi="Bookman Old Style" w:cstheme="minorHAnsi"/>
          <w:b/>
          <w:sz w:val="16"/>
          <w:szCs w:val="16"/>
        </w:rPr>
      </w:pPr>
      <w:r w:rsidRPr="005808A8">
        <w:rPr>
          <w:rFonts w:ascii="Bookman Old Style" w:hAnsi="Bookman Old Style" w:cstheme="minorHAnsi"/>
          <w:b/>
          <w:sz w:val="16"/>
          <w:szCs w:val="16"/>
        </w:rPr>
        <w:t>eMail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1"/>
          <w:sz w:val="16"/>
          <w:szCs w:val="16"/>
        </w:rPr>
        <w:t xml:space="preserve"> </w:t>
      </w:r>
      <w:hyperlink r:id="rId27" w:history="1">
        <w:r w:rsidRPr="005808A8">
          <w:rPr>
            <w:rStyle w:val="Hyperlink"/>
            <w:rFonts w:ascii="Bookman Old Style" w:hAnsi="Bookman Old Style" w:cstheme="minorHAnsi"/>
            <w:b/>
            <w:sz w:val="16"/>
            <w:szCs w:val="16"/>
          </w:rPr>
          <w:t>perpustakaan.arsip.selayar@gmail.com/</w:t>
        </w:r>
      </w:hyperlink>
      <w:r w:rsidRPr="005808A8">
        <w:rPr>
          <w:rFonts w:ascii="Bookman Old Style" w:hAnsi="Bookman Old Style" w:cstheme="minorHAnsi"/>
          <w:b/>
          <w:sz w:val="16"/>
          <w:szCs w:val="16"/>
        </w:rPr>
        <w:t>website</w:t>
      </w:r>
      <w:r w:rsidRPr="005808A8">
        <w:rPr>
          <w:rFonts w:ascii="Bookman Old Style" w:hAnsi="Bookman Old Style" w:cstheme="minorHAnsi"/>
          <w:b/>
          <w:spacing w:val="-14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z w:val="16"/>
          <w:szCs w:val="16"/>
        </w:rPr>
        <w:t>:</w:t>
      </w:r>
      <w:r w:rsidRPr="005808A8">
        <w:rPr>
          <w:rFonts w:ascii="Bookman Old Style" w:hAnsi="Bookman Old Style" w:cstheme="minorHAnsi"/>
          <w:b/>
          <w:spacing w:val="-10"/>
          <w:sz w:val="16"/>
          <w:szCs w:val="16"/>
        </w:rPr>
        <w:t xml:space="preserve"> </w:t>
      </w:r>
      <w:r w:rsidRPr="005808A8">
        <w:rPr>
          <w:rFonts w:ascii="Bookman Old Style" w:hAnsi="Bookman Old Style" w:cstheme="minorHAnsi"/>
          <w:b/>
          <w:spacing w:val="-2"/>
          <w:sz w:val="16"/>
          <w:szCs w:val="16"/>
        </w:rPr>
        <w:t>perpustakaan.kepulauanselayarkab.go.id</w:t>
      </w:r>
    </w:p>
    <w:p w14:paraId="340E4486" w14:textId="77777777" w:rsidR="00F404AF" w:rsidRDefault="00F404AF" w:rsidP="00F404AF">
      <w:pPr>
        <w:spacing w:after="0" w:line="276" w:lineRule="auto"/>
        <w:jc w:val="center"/>
        <w:rPr>
          <w:rFonts w:ascii="Bookman Old Style" w:hAnsi="Bookman Old Style"/>
          <w:b/>
          <w:sz w:val="28"/>
          <w:szCs w:val="28"/>
          <w:lang w:val="fi-FI"/>
        </w:rPr>
      </w:pPr>
    </w:p>
    <w:p w14:paraId="22678513" w14:textId="77777777" w:rsidR="00F404AF" w:rsidRPr="000B2D66" w:rsidRDefault="00F404AF" w:rsidP="00F404AF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  <w:b/>
          <w:bCs/>
        </w:rPr>
        <w:t>PERJANJIAN KINERJA TAHUN 2025</w:t>
      </w:r>
    </w:p>
    <w:p w14:paraId="7868ECCF" w14:textId="77777777" w:rsidR="00F404AF" w:rsidRPr="000B2D66" w:rsidRDefault="00F404AF" w:rsidP="00F404AF">
      <w:pPr>
        <w:spacing w:after="0" w:line="276" w:lineRule="auto"/>
        <w:jc w:val="center"/>
        <w:rPr>
          <w:rFonts w:ascii="Bookman Old Style" w:hAnsi="Bookman Old Style" w:cs="Times New Roman"/>
          <w:b/>
          <w:bCs/>
        </w:rPr>
      </w:pPr>
    </w:p>
    <w:p w14:paraId="6C51C944" w14:textId="77777777" w:rsidR="00F404AF" w:rsidRPr="000B2D66" w:rsidRDefault="00F404AF" w:rsidP="00F404AF">
      <w:pPr>
        <w:spacing w:line="360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  <w:lang w:val="en-ID"/>
        </w:rPr>
        <w:t>Dalam rangka mewujudkan manajemen pemerintahan yang efektif, transparan dan akuntabel serta berorientasi pada hasil, kami yang bertanda tangan di bawah ini</w:t>
      </w:r>
      <w:r w:rsidRPr="000B2D66">
        <w:rPr>
          <w:rFonts w:ascii="Bookman Old Style" w:hAnsi="Bookman Old Style" w:cs="Times New Roman"/>
        </w:rPr>
        <w:t>:</w:t>
      </w:r>
    </w:p>
    <w:p w14:paraId="18A33083" w14:textId="15D6A550" w:rsidR="00F404AF" w:rsidRPr="006C276D" w:rsidRDefault="00F404AF" w:rsidP="00F404AF">
      <w:pPr>
        <w:spacing w:line="276" w:lineRule="auto"/>
        <w:jc w:val="both"/>
        <w:rPr>
          <w:rFonts w:ascii="Bookman Old Style" w:hAnsi="Bookman Old Style" w:cs="Times New Roman"/>
          <w:b/>
          <w:bCs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>:</w:t>
      </w:r>
      <w:r>
        <w:rPr>
          <w:rFonts w:ascii="Bookman Old Style" w:hAnsi="Bookman Old Style" w:cs="Times New Roman"/>
        </w:rPr>
        <w:t xml:space="preserve"> </w:t>
      </w:r>
      <w:r w:rsidR="00E856AA">
        <w:rPr>
          <w:rFonts w:ascii="Bookman Old Style" w:hAnsi="Bookman Old Style" w:cs="Times New Roman"/>
          <w:b/>
          <w:bCs/>
        </w:rPr>
        <w:t>TALLASANG, S.Sos</w:t>
      </w:r>
    </w:p>
    <w:p w14:paraId="4788E057" w14:textId="77777777" w:rsidR="00F404AF" w:rsidRPr="000B2D66" w:rsidRDefault="00F404AF" w:rsidP="00F404AF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Arsiparis Ahli Muda</w:t>
      </w:r>
    </w:p>
    <w:p w14:paraId="69133FC5" w14:textId="77777777" w:rsidR="00F404AF" w:rsidRPr="000B2D66" w:rsidRDefault="00F404AF" w:rsidP="00F404AF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Selanjutnya disebut pihak pertama</w:t>
      </w:r>
    </w:p>
    <w:p w14:paraId="2282646D" w14:textId="77777777" w:rsidR="00F404AF" w:rsidRPr="000B2D66" w:rsidRDefault="00F404AF" w:rsidP="00F404AF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7F5366BC" w14:textId="77777777" w:rsidR="00F404AF" w:rsidRPr="000B2D66" w:rsidRDefault="00F404AF" w:rsidP="00F404AF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Nama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  <w:t xml:space="preserve">: </w:t>
      </w:r>
      <w:r w:rsidRPr="00143EB5">
        <w:rPr>
          <w:rFonts w:ascii="Bookman Old Style" w:hAnsi="Bookman Old Style" w:cs="Times New Roman"/>
          <w:b/>
          <w:bCs/>
        </w:rPr>
        <w:t xml:space="preserve">ANDI </w:t>
      </w:r>
      <w:r>
        <w:rPr>
          <w:rFonts w:ascii="Bookman Old Style" w:hAnsi="Bookman Old Style" w:cs="Times New Roman"/>
          <w:b/>
          <w:bCs/>
        </w:rPr>
        <w:t>CITRAWATI, S.T</w:t>
      </w:r>
    </w:p>
    <w:p w14:paraId="3D9942E4" w14:textId="77777777" w:rsidR="00F404AF" w:rsidRDefault="00F404AF" w:rsidP="00F404AF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Jabatan</w:t>
      </w:r>
      <w:r w:rsidRPr="000B2D66">
        <w:rPr>
          <w:rFonts w:ascii="Bookman Old Style" w:hAnsi="Bookman Old Style" w:cs="Times New Roman"/>
        </w:rPr>
        <w:tab/>
        <w:t xml:space="preserve">: </w:t>
      </w:r>
      <w:r>
        <w:rPr>
          <w:rFonts w:ascii="Bookman Old Style" w:hAnsi="Bookman Old Style" w:cs="Times New Roman"/>
        </w:rPr>
        <w:t>Kepala Bidang Kearsipan</w:t>
      </w:r>
    </w:p>
    <w:p w14:paraId="3BA803C3" w14:textId="77777777" w:rsidR="00F404AF" w:rsidRPr="000B2D66" w:rsidRDefault="00F404AF" w:rsidP="00F404AF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37A52F00" w14:textId="77777777" w:rsidR="00F404AF" w:rsidRPr="000B2D66" w:rsidRDefault="00F404AF" w:rsidP="00F404AF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Selaku atasan pihak pertama, selanjutnya disebut pihak kedua.</w:t>
      </w:r>
    </w:p>
    <w:p w14:paraId="5708E0B3" w14:textId="77777777" w:rsidR="00F404AF" w:rsidRPr="000B2D66" w:rsidRDefault="00F404AF" w:rsidP="00F404AF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14:paraId="0AA11ABB" w14:textId="77777777" w:rsidR="00F404AF" w:rsidRPr="000B2D66" w:rsidRDefault="00F404AF" w:rsidP="00F404AF">
      <w:pPr>
        <w:spacing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Keberhasilan dan kegagalan pencapaian target kinerja tersebut menjadi tanggung jawab kami.</w:t>
      </w:r>
    </w:p>
    <w:p w14:paraId="618B3A65" w14:textId="77777777" w:rsidR="00F404AF" w:rsidRPr="000B2D66" w:rsidRDefault="00F404AF" w:rsidP="00F404AF">
      <w:pPr>
        <w:spacing w:after="0" w:line="360" w:lineRule="auto"/>
        <w:jc w:val="both"/>
        <w:rPr>
          <w:rFonts w:ascii="Bookman Old Style" w:hAnsi="Bookman Old Style" w:cs="Times New Roman"/>
          <w:lang w:val="en-ID"/>
        </w:rPr>
      </w:pPr>
      <w:r w:rsidRPr="000B2D66">
        <w:rPr>
          <w:rFonts w:ascii="Bookman Old Style" w:hAnsi="Bookman Old Style" w:cs="Times New Roman"/>
          <w:lang w:val="en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14:paraId="354C12F4" w14:textId="77777777" w:rsidR="00F404AF" w:rsidRPr="000B2D66" w:rsidRDefault="00F404AF" w:rsidP="00F404AF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427FE173" w14:textId="77777777" w:rsidR="00F404AF" w:rsidRPr="000B2D66" w:rsidRDefault="00F404AF" w:rsidP="00F404AF">
      <w:pPr>
        <w:spacing w:line="276" w:lineRule="auto"/>
        <w:jc w:val="both"/>
        <w:rPr>
          <w:rFonts w:ascii="Bookman Old Style" w:hAnsi="Bookman Old Style" w:cs="Times New Roman"/>
        </w:rPr>
      </w:pPr>
    </w:p>
    <w:p w14:paraId="3EF8C534" w14:textId="77777777" w:rsidR="00F404AF" w:rsidRPr="000B2D66" w:rsidRDefault="00F404AF" w:rsidP="00F404AF">
      <w:pPr>
        <w:spacing w:line="276" w:lineRule="auto"/>
        <w:ind w:left="4320" w:firstLine="720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Benteng,   Januari 2025</w:t>
      </w:r>
    </w:p>
    <w:p w14:paraId="68B24038" w14:textId="77777777" w:rsidR="00F404AF" w:rsidRPr="000B2D66" w:rsidRDefault="00F404AF" w:rsidP="00F404AF">
      <w:pPr>
        <w:spacing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>Pihak Kedua</w:t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>Pihak Pertama</w:t>
      </w:r>
      <w:r w:rsidRPr="000B2D66">
        <w:rPr>
          <w:rFonts w:ascii="Bookman Old Style" w:hAnsi="Bookman Old Style" w:cs="Times New Roman"/>
        </w:rPr>
        <w:tab/>
      </w:r>
    </w:p>
    <w:p w14:paraId="19568681" w14:textId="77777777" w:rsidR="00F404AF" w:rsidRPr="000B2D66" w:rsidRDefault="00F404AF" w:rsidP="00F404AF">
      <w:pPr>
        <w:spacing w:after="0" w:line="276" w:lineRule="auto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2772B465" w14:textId="77777777" w:rsidR="00F404AF" w:rsidRPr="000B2D66" w:rsidRDefault="00F404AF" w:rsidP="00F404AF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  <w:r w:rsidRPr="000B2D66">
        <w:rPr>
          <w:rFonts w:ascii="Bookman Old Style" w:hAnsi="Bookman Old Style" w:cs="Times New Roman"/>
        </w:rPr>
        <w:tab/>
      </w:r>
    </w:p>
    <w:p w14:paraId="767F3CA3" w14:textId="7838EAC6" w:rsidR="00F404AF" w:rsidRPr="003B04A0" w:rsidRDefault="00F404AF" w:rsidP="00F404AF">
      <w:pPr>
        <w:spacing w:after="0" w:line="276" w:lineRule="auto"/>
        <w:jc w:val="both"/>
        <w:rPr>
          <w:rFonts w:ascii="Bookman Old Style" w:hAnsi="Bookman Old Style" w:cs="Times New Roman"/>
          <w:u w:val="single"/>
        </w:rPr>
      </w:pPr>
      <w:r>
        <w:rPr>
          <w:rFonts w:ascii="Bookman Old Style" w:hAnsi="Bookman Old Style" w:cs="Times New Roman"/>
          <w:b/>
          <w:bCs/>
          <w:u w:val="single"/>
        </w:rPr>
        <w:t>ANDI CITRAWATI, S.T</w:t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>
        <w:rPr>
          <w:rFonts w:ascii="Bookman Old Style" w:hAnsi="Bookman Old Style" w:cs="Times New Roman"/>
          <w:b/>
          <w:bCs/>
        </w:rPr>
        <w:tab/>
      </w:r>
      <w:r w:rsidR="00403E3F" w:rsidRPr="006250DA">
        <w:rPr>
          <w:rFonts w:ascii="Bookman Old Style" w:hAnsi="Bookman Old Style" w:cs="Times New Roman"/>
          <w:b/>
          <w:bCs/>
          <w:u w:val="single"/>
        </w:rPr>
        <w:t>TALLASANG, S.Sos</w:t>
      </w:r>
    </w:p>
    <w:p w14:paraId="0A463107" w14:textId="5257C4A7" w:rsidR="00F404AF" w:rsidRDefault="00F404AF" w:rsidP="00F404AF">
      <w:pPr>
        <w:spacing w:after="0" w:line="276" w:lineRule="auto"/>
        <w:jc w:val="both"/>
        <w:rPr>
          <w:rFonts w:ascii="Bookman Old Style" w:hAnsi="Bookman Old Style" w:cs="Times New Roman"/>
        </w:rPr>
      </w:pPr>
      <w:r w:rsidRPr="003B04A0">
        <w:rPr>
          <w:rFonts w:ascii="Bookman Old Style" w:hAnsi="Bookman Old Style" w:cs="Times New Roman"/>
        </w:rPr>
        <w:t>NIP.</w:t>
      </w:r>
      <w:r>
        <w:rPr>
          <w:rFonts w:ascii="Bookman Old Style" w:hAnsi="Bookman Old Style" w:cs="Times New Roman"/>
        </w:rPr>
        <w:t>19730713 200312 2 008</w:t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</w:r>
      <w:r w:rsidRPr="003B04A0">
        <w:rPr>
          <w:rFonts w:ascii="Bookman Old Style" w:hAnsi="Bookman Old Style" w:cs="Times New Roman"/>
        </w:rPr>
        <w:tab/>
        <w:t>NIP. 19</w:t>
      </w:r>
      <w:r w:rsidR="00A619B0">
        <w:rPr>
          <w:rFonts w:ascii="Bookman Old Style" w:hAnsi="Bookman Old Style" w:cs="Times New Roman"/>
        </w:rPr>
        <w:t>6</w:t>
      </w:r>
      <w:r>
        <w:rPr>
          <w:rFonts w:ascii="Bookman Old Style" w:hAnsi="Bookman Old Style" w:cs="Times New Roman"/>
        </w:rPr>
        <w:t>9</w:t>
      </w:r>
      <w:r w:rsidR="00A619B0">
        <w:rPr>
          <w:rFonts w:ascii="Bookman Old Style" w:hAnsi="Bookman Old Style" w:cs="Times New Roman"/>
        </w:rPr>
        <w:t>0928 199303 1 012</w:t>
      </w:r>
    </w:p>
    <w:p w14:paraId="2626FA63" w14:textId="77777777" w:rsidR="0090713A" w:rsidRPr="003B04A0" w:rsidRDefault="0090713A" w:rsidP="0090713A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4EC3FC0B" w14:textId="77777777" w:rsidR="001C65CD" w:rsidRPr="003B04A0" w:rsidRDefault="001C65CD" w:rsidP="001C65C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4BC80B74" w14:textId="77777777" w:rsidR="003D3CCE" w:rsidRPr="003B04A0" w:rsidRDefault="003D3CCE" w:rsidP="003D3CCE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1CD1511B" w14:textId="77777777" w:rsidR="007C1733" w:rsidRDefault="007C1733" w:rsidP="007C1733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6BEC70C8" w14:textId="77777777" w:rsidR="006C276D" w:rsidRDefault="006C276D" w:rsidP="006C276D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07BE8519" w14:textId="77777777" w:rsidR="000B53DA" w:rsidRDefault="000B53DA" w:rsidP="000B53DA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1F1B9FDC" w14:textId="77777777" w:rsidR="00D4541C" w:rsidRPr="000B2D66" w:rsidRDefault="00D4541C" w:rsidP="00D4541C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36C4A0C8" w14:textId="77777777" w:rsidR="00A02CB7" w:rsidRPr="000B2D66" w:rsidRDefault="00A02CB7" w:rsidP="00A02CB7">
      <w:pPr>
        <w:spacing w:after="0" w:line="276" w:lineRule="auto"/>
        <w:jc w:val="both"/>
        <w:rPr>
          <w:rFonts w:ascii="Bookman Old Style" w:hAnsi="Bookman Old Style" w:cs="Times New Roman"/>
        </w:rPr>
      </w:pPr>
    </w:p>
    <w:p w14:paraId="44EBB491" w14:textId="77777777" w:rsidR="005D267E" w:rsidRDefault="005D267E" w:rsidP="002A25C0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217AFA3E" w14:textId="77777777" w:rsidR="005D267E" w:rsidRDefault="005D267E" w:rsidP="002A25C0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05DECEA8" w14:textId="77777777" w:rsidR="005D267E" w:rsidRDefault="005D267E" w:rsidP="002A25C0">
      <w:pPr>
        <w:spacing w:after="0" w:line="276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412480FC" w14:textId="7EC83C0D" w:rsidR="004C16F7" w:rsidRPr="000D1FD9" w:rsidRDefault="004C16F7" w:rsidP="00E213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C16F7" w:rsidRPr="000D1FD9" w:rsidSect="005D267E">
      <w:pgSz w:w="12240" w:h="20160" w:code="5"/>
      <w:pgMar w:top="1440" w:right="15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BB4D2" w14:textId="77777777" w:rsidR="00677D5F" w:rsidRDefault="00677D5F" w:rsidP="00A6552B">
      <w:pPr>
        <w:spacing w:after="0" w:line="240" w:lineRule="auto"/>
      </w:pPr>
      <w:r>
        <w:separator/>
      </w:r>
    </w:p>
  </w:endnote>
  <w:endnote w:type="continuationSeparator" w:id="0">
    <w:p w14:paraId="7F326A65" w14:textId="77777777" w:rsidR="00677D5F" w:rsidRDefault="00677D5F" w:rsidP="00A6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B9262" w14:textId="77777777" w:rsidR="00677D5F" w:rsidRDefault="00677D5F" w:rsidP="00A6552B">
      <w:pPr>
        <w:spacing w:after="0" w:line="240" w:lineRule="auto"/>
      </w:pPr>
      <w:r>
        <w:separator/>
      </w:r>
    </w:p>
  </w:footnote>
  <w:footnote w:type="continuationSeparator" w:id="0">
    <w:p w14:paraId="25908F7C" w14:textId="77777777" w:rsidR="00677D5F" w:rsidRDefault="00677D5F" w:rsidP="00A65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35pt;height:11.35pt" o:bullet="t">
        <v:imagedata r:id="rId1" o:title="mso457B"/>
      </v:shape>
    </w:pict>
  </w:numPicBullet>
  <w:abstractNum w:abstractNumId="0" w15:restartNumberingAfterBreak="0">
    <w:nsid w:val="01176E18"/>
    <w:multiLevelType w:val="hybridMultilevel"/>
    <w:tmpl w:val="31B68714"/>
    <w:lvl w:ilvl="0" w:tplc="99EC659E">
      <w:start w:val="1"/>
      <w:numFmt w:val="lowerLetter"/>
      <w:lvlText w:val="%1."/>
      <w:lvlJc w:val="left"/>
      <w:pPr>
        <w:ind w:left="720" w:hanging="360"/>
      </w:pPr>
      <w:rPr>
        <w:rFonts w:ascii="Bookman Old Style" w:eastAsiaTheme="minorHAnsi" w:hAnsi="Bookman Old Style" w:cs="Times New Roman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E7150"/>
    <w:multiLevelType w:val="hybridMultilevel"/>
    <w:tmpl w:val="B47A46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3A32"/>
    <w:multiLevelType w:val="hybridMultilevel"/>
    <w:tmpl w:val="16EE07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9059F"/>
    <w:multiLevelType w:val="hybridMultilevel"/>
    <w:tmpl w:val="EEC6D4B0"/>
    <w:lvl w:ilvl="0" w:tplc="DEF61F9C">
      <w:start w:val="1"/>
      <w:numFmt w:val="lowerLetter"/>
      <w:lvlText w:val="%1."/>
      <w:lvlJc w:val="left"/>
      <w:pPr>
        <w:ind w:left="720" w:hanging="360"/>
      </w:pPr>
      <w:rPr>
        <w:rFonts w:ascii="Bookman Old Style" w:eastAsiaTheme="minorHAnsi" w:hAnsi="Bookman Old Style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8"/>
    <w:multiLevelType w:val="hybridMultilevel"/>
    <w:tmpl w:val="ABCC1C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F59DA"/>
    <w:multiLevelType w:val="hybridMultilevel"/>
    <w:tmpl w:val="FA4AA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B0EB8"/>
    <w:multiLevelType w:val="hybridMultilevel"/>
    <w:tmpl w:val="D4C2A284"/>
    <w:lvl w:ilvl="0" w:tplc="C8B6AB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23FBC"/>
    <w:multiLevelType w:val="hybridMultilevel"/>
    <w:tmpl w:val="A6DAAD76"/>
    <w:lvl w:ilvl="0" w:tplc="A15CEAAE">
      <w:start w:val="1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1A35198E"/>
    <w:multiLevelType w:val="hybridMultilevel"/>
    <w:tmpl w:val="07D6E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C58F7"/>
    <w:multiLevelType w:val="hybridMultilevel"/>
    <w:tmpl w:val="868E7B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167B54"/>
    <w:multiLevelType w:val="hybridMultilevel"/>
    <w:tmpl w:val="99EEDE8C"/>
    <w:lvl w:ilvl="0" w:tplc="FEDA9D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666D07"/>
    <w:multiLevelType w:val="hybridMultilevel"/>
    <w:tmpl w:val="C0642C1C"/>
    <w:lvl w:ilvl="0" w:tplc="B18261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727EC"/>
    <w:multiLevelType w:val="hybridMultilevel"/>
    <w:tmpl w:val="837C9D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944B0"/>
    <w:multiLevelType w:val="hybridMultilevel"/>
    <w:tmpl w:val="1CB6E486"/>
    <w:lvl w:ilvl="0" w:tplc="23409754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04ABA"/>
    <w:multiLevelType w:val="hybridMultilevel"/>
    <w:tmpl w:val="9C70198E"/>
    <w:lvl w:ilvl="0" w:tplc="2E32C2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111A6E"/>
    <w:multiLevelType w:val="hybridMultilevel"/>
    <w:tmpl w:val="D14E3E32"/>
    <w:lvl w:ilvl="0" w:tplc="79D45FE2">
      <w:start w:val="1"/>
      <w:numFmt w:val="lowerLetter"/>
      <w:lvlText w:val="%1."/>
      <w:lvlJc w:val="left"/>
      <w:pPr>
        <w:ind w:left="720" w:hanging="360"/>
      </w:pPr>
      <w:rPr>
        <w:rFonts w:ascii="Bookman Old Style" w:eastAsiaTheme="minorHAnsi" w:hAnsi="Bookman Old Style" w:cs="Times New Roman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B7C69"/>
    <w:multiLevelType w:val="hybridMultilevel"/>
    <w:tmpl w:val="D64013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01D9E"/>
    <w:multiLevelType w:val="hybridMultilevel"/>
    <w:tmpl w:val="FF1454A4"/>
    <w:lvl w:ilvl="0" w:tplc="3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B1A14"/>
    <w:multiLevelType w:val="hybridMultilevel"/>
    <w:tmpl w:val="D7C066BE"/>
    <w:lvl w:ilvl="0" w:tplc="28967EFC">
      <w:start w:val="1"/>
      <w:numFmt w:val="lowerLetter"/>
      <w:lvlText w:val="%1."/>
      <w:lvlJc w:val="left"/>
      <w:pPr>
        <w:ind w:left="760" w:hanging="360"/>
      </w:pPr>
      <w:rPr>
        <w:rFonts w:ascii="Bookman Old Style" w:eastAsiaTheme="minorHAnsi" w:hAnsi="Bookman Old Style" w:cs="Times New Roman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321F0341"/>
    <w:multiLevelType w:val="hybridMultilevel"/>
    <w:tmpl w:val="EEC6D4B0"/>
    <w:lvl w:ilvl="0" w:tplc="DEF61F9C">
      <w:start w:val="1"/>
      <w:numFmt w:val="lowerLetter"/>
      <w:lvlText w:val="%1."/>
      <w:lvlJc w:val="left"/>
      <w:pPr>
        <w:ind w:left="3620" w:hanging="360"/>
      </w:pPr>
      <w:rPr>
        <w:rFonts w:ascii="Bookman Old Style" w:eastAsiaTheme="minorHAnsi" w:hAnsi="Bookman Old Style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C1F11"/>
    <w:multiLevelType w:val="hybridMultilevel"/>
    <w:tmpl w:val="E266F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D528B6"/>
    <w:multiLevelType w:val="hybridMultilevel"/>
    <w:tmpl w:val="45285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E20A98"/>
    <w:multiLevelType w:val="hybridMultilevel"/>
    <w:tmpl w:val="1D9653D0"/>
    <w:lvl w:ilvl="0" w:tplc="B43871A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AC84598"/>
    <w:multiLevelType w:val="hybridMultilevel"/>
    <w:tmpl w:val="0C9892B6"/>
    <w:lvl w:ilvl="0" w:tplc="1AD83052">
      <w:start w:val="1"/>
      <w:numFmt w:val="lowerLetter"/>
      <w:lvlText w:val="%1."/>
      <w:lvlJc w:val="left"/>
      <w:pPr>
        <w:ind w:left="11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3" w:hanging="360"/>
      </w:pPr>
    </w:lvl>
    <w:lvl w:ilvl="2" w:tplc="0409001B" w:tentative="1">
      <w:start w:val="1"/>
      <w:numFmt w:val="lowerRoman"/>
      <w:lvlText w:val="%3."/>
      <w:lvlJc w:val="right"/>
      <w:pPr>
        <w:ind w:left="2543" w:hanging="180"/>
      </w:pPr>
    </w:lvl>
    <w:lvl w:ilvl="3" w:tplc="0409000F" w:tentative="1">
      <w:start w:val="1"/>
      <w:numFmt w:val="decimal"/>
      <w:lvlText w:val="%4."/>
      <w:lvlJc w:val="left"/>
      <w:pPr>
        <w:ind w:left="3263" w:hanging="360"/>
      </w:pPr>
    </w:lvl>
    <w:lvl w:ilvl="4" w:tplc="04090019" w:tentative="1">
      <w:start w:val="1"/>
      <w:numFmt w:val="lowerLetter"/>
      <w:lvlText w:val="%5."/>
      <w:lvlJc w:val="left"/>
      <w:pPr>
        <w:ind w:left="3983" w:hanging="360"/>
      </w:pPr>
    </w:lvl>
    <w:lvl w:ilvl="5" w:tplc="0409001B" w:tentative="1">
      <w:start w:val="1"/>
      <w:numFmt w:val="lowerRoman"/>
      <w:lvlText w:val="%6."/>
      <w:lvlJc w:val="right"/>
      <w:pPr>
        <w:ind w:left="4703" w:hanging="180"/>
      </w:pPr>
    </w:lvl>
    <w:lvl w:ilvl="6" w:tplc="0409000F" w:tentative="1">
      <w:start w:val="1"/>
      <w:numFmt w:val="decimal"/>
      <w:lvlText w:val="%7."/>
      <w:lvlJc w:val="left"/>
      <w:pPr>
        <w:ind w:left="5423" w:hanging="360"/>
      </w:pPr>
    </w:lvl>
    <w:lvl w:ilvl="7" w:tplc="04090019" w:tentative="1">
      <w:start w:val="1"/>
      <w:numFmt w:val="lowerLetter"/>
      <w:lvlText w:val="%8."/>
      <w:lvlJc w:val="left"/>
      <w:pPr>
        <w:ind w:left="6143" w:hanging="360"/>
      </w:pPr>
    </w:lvl>
    <w:lvl w:ilvl="8" w:tplc="040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4" w15:restartNumberingAfterBreak="0">
    <w:nsid w:val="3B65616B"/>
    <w:multiLevelType w:val="hybridMultilevel"/>
    <w:tmpl w:val="B69C0CF2"/>
    <w:lvl w:ilvl="0" w:tplc="14BCD3B8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CE3017C"/>
    <w:multiLevelType w:val="hybridMultilevel"/>
    <w:tmpl w:val="6924E2C6"/>
    <w:lvl w:ilvl="0" w:tplc="6826D7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1163991"/>
    <w:multiLevelType w:val="hybridMultilevel"/>
    <w:tmpl w:val="CD749668"/>
    <w:lvl w:ilvl="0" w:tplc="8B1C1B78">
      <w:start w:val="1"/>
      <w:numFmt w:val="lowerLetter"/>
      <w:lvlText w:val="%1."/>
      <w:lvlJc w:val="left"/>
      <w:pPr>
        <w:ind w:left="720" w:hanging="360"/>
      </w:pPr>
      <w:rPr>
        <w:rFonts w:ascii="Bookman Old Style" w:eastAsiaTheme="minorHAnsi" w:hAnsi="Bookman Old Style" w:cs="Times New Roman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C56940"/>
    <w:multiLevelType w:val="hybridMultilevel"/>
    <w:tmpl w:val="0AB05A88"/>
    <w:lvl w:ilvl="0" w:tplc="92C62F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7A0BAD"/>
    <w:multiLevelType w:val="hybridMultilevel"/>
    <w:tmpl w:val="63844E0E"/>
    <w:lvl w:ilvl="0" w:tplc="D85021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AA1270"/>
    <w:multiLevelType w:val="hybridMultilevel"/>
    <w:tmpl w:val="1B82BD7A"/>
    <w:lvl w:ilvl="0" w:tplc="AA5872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68576F"/>
    <w:multiLevelType w:val="hybridMultilevel"/>
    <w:tmpl w:val="1BFCE022"/>
    <w:lvl w:ilvl="0" w:tplc="0666C87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EB1248"/>
    <w:multiLevelType w:val="hybridMultilevel"/>
    <w:tmpl w:val="DD6C37A4"/>
    <w:lvl w:ilvl="0" w:tplc="610A28D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52817D9"/>
    <w:multiLevelType w:val="hybridMultilevel"/>
    <w:tmpl w:val="1E864768"/>
    <w:lvl w:ilvl="0" w:tplc="1ECA86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3C1586"/>
    <w:multiLevelType w:val="hybridMultilevel"/>
    <w:tmpl w:val="F962B1A4"/>
    <w:lvl w:ilvl="0" w:tplc="0AEC4E0E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961BB7"/>
    <w:multiLevelType w:val="hybridMultilevel"/>
    <w:tmpl w:val="433E31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A46A79"/>
    <w:multiLevelType w:val="hybridMultilevel"/>
    <w:tmpl w:val="D91471F6"/>
    <w:lvl w:ilvl="0" w:tplc="61A8DF4E">
      <w:start w:val="1"/>
      <w:numFmt w:val="lowerLetter"/>
      <w:lvlText w:val="%1."/>
      <w:lvlJc w:val="left"/>
      <w:pPr>
        <w:ind w:left="720" w:hanging="360"/>
      </w:pPr>
      <w:rPr>
        <w:rFonts w:ascii="Bookman Old Style" w:eastAsiaTheme="minorHAnsi" w:hAnsi="Bookman Old Style" w:cs="Times New Roman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90307B"/>
    <w:multiLevelType w:val="hybridMultilevel"/>
    <w:tmpl w:val="6B529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A6B5F"/>
    <w:multiLevelType w:val="hybridMultilevel"/>
    <w:tmpl w:val="D5C0E840"/>
    <w:lvl w:ilvl="0" w:tplc="3F226B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DB25A4"/>
    <w:multiLevelType w:val="hybridMultilevel"/>
    <w:tmpl w:val="78700040"/>
    <w:lvl w:ilvl="0" w:tplc="FB5E0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1511A1"/>
    <w:multiLevelType w:val="hybridMultilevel"/>
    <w:tmpl w:val="117E6390"/>
    <w:lvl w:ilvl="0" w:tplc="6282B1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D843393"/>
    <w:multiLevelType w:val="hybridMultilevel"/>
    <w:tmpl w:val="1728A9DA"/>
    <w:lvl w:ilvl="0" w:tplc="64B288D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0BD64CE"/>
    <w:multiLevelType w:val="hybridMultilevel"/>
    <w:tmpl w:val="20A4A6D6"/>
    <w:lvl w:ilvl="0" w:tplc="38090007">
      <w:start w:val="1"/>
      <w:numFmt w:val="bullet"/>
      <w:lvlText w:val=""/>
      <w:lvlPicBulletId w:val="0"/>
      <w:lvlJc w:val="left"/>
      <w:pPr>
        <w:ind w:left="927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6139BC"/>
    <w:multiLevelType w:val="hybridMultilevel"/>
    <w:tmpl w:val="CE400B9A"/>
    <w:lvl w:ilvl="0" w:tplc="2012A156">
      <w:start w:val="6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FD3726"/>
    <w:multiLevelType w:val="hybridMultilevel"/>
    <w:tmpl w:val="742C29B4"/>
    <w:lvl w:ilvl="0" w:tplc="932459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4B0CDC"/>
    <w:multiLevelType w:val="hybridMultilevel"/>
    <w:tmpl w:val="53126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505A4F"/>
    <w:multiLevelType w:val="hybridMultilevel"/>
    <w:tmpl w:val="38BE52A6"/>
    <w:lvl w:ilvl="0" w:tplc="055E53B0">
      <w:start w:val="1"/>
      <w:numFmt w:val="lowerLetter"/>
      <w:lvlText w:val="%1."/>
      <w:lvlJc w:val="left"/>
      <w:pPr>
        <w:ind w:left="1000" w:hanging="360"/>
      </w:pPr>
      <w:rPr>
        <w:rFonts w:ascii="Bookman Old Style" w:eastAsiaTheme="minorHAnsi" w:hAnsi="Bookman Old Style" w:cs="Times New Roman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41"/>
  </w:num>
  <w:num w:numId="2">
    <w:abstractNumId w:val="0"/>
  </w:num>
  <w:num w:numId="3">
    <w:abstractNumId w:val="26"/>
  </w:num>
  <w:num w:numId="4">
    <w:abstractNumId w:val="35"/>
  </w:num>
  <w:num w:numId="5">
    <w:abstractNumId w:val="17"/>
  </w:num>
  <w:num w:numId="6">
    <w:abstractNumId w:val="15"/>
  </w:num>
  <w:num w:numId="7">
    <w:abstractNumId w:val="18"/>
  </w:num>
  <w:num w:numId="8">
    <w:abstractNumId w:val="19"/>
  </w:num>
  <w:num w:numId="9">
    <w:abstractNumId w:val="9"/>
  </w:num>
  <w:num w:numId="10">
    <w:abstractNumId w:val="2"/>
  </w:num>
  <w:num w:numId="11">
    <w:abstractNumId w:val="42"/>
  </w:num>
  <w:num w:numId="12">
    <w:abstractNumId w:val="1"/>
  </w:num>
  <w:num w:numId="13">
    <w:abstractNumId w:val="24"/>
  </w:num>
  <w:num w:numId="14">
    <w:abstractNumId w:val="31"/>
  </w:num>
  <w:num w:numId="15">
    <w:abstractNumId w:val="14"/>
  </w:num>
  <w:num w:numId="16">
    <w:abstractNumId w:val="40"/>
  </w:num>
  <w:num w:numId="17">
    <w:abstractNumId w:val="5"/>
  </w:num>
  <w:num w:numId="18">
    <w:abstractNumId w:val="20"/>
  </w:num>
  <w:num w:numId="19">
    <w:abstractNumId w:val="8"/>
  </w:num>
  <w:num w:numId="20">
    <w:abstractNumId w:val="10"/>
  </w:num>
  <w:num w:numId="21">
    <w:abstractNumId w:val="39"/>
  </w:num>
  <w:num w:numId="22">
    <w:abstractNumId w:val="38"/>
  </w:num>
  <w:num w:numId="23">
    <w:abstractNumId w:val="4"/>
  </w:num>
  <w:num w:numId="24">
    <w:abstractNumId w:val="32"/>
  </w:num>
  <w:num w:numId="25">
    <w:abstractNumId w:val="44"/>
  </w:num>
  <w:num w:numId="26">
    <w:abstractNumId w:val="21"/>
  </w:num>
  <w:num w:numId="27">
    <w:abstractNumId w:val="16"/>
  </w:num>
  <w:num w:numId="28">
    <w:abstractNumId w:val="22"/>
  </w:num>
  <w:num w:numId="29">
    <w:abstractNumId w:val="3"/>
  </w:num>
  <w:num w:numId="30">
    <w:abstractNumId w:val="45"/>
  </w:num>
  <w:num w:numId="31">
    <w:abstractNumId w:val="36"/>
  </w:num>
  <w:num w:numId="32">
    <w:abstractNumId w:val="13"/>
  </w:num>
  <w:num w:numId="33">
    <w:abstractNumId w:val="12"/>
  </w:num>
  <w:num w:numId="34">
    <w:abstractNumId w:val="34"/>
  </w:num>
  <w:num w:numId="35">
    <w:abstractNumId w:val="27"/>
  </w:num>
  <w:num w:numId="36">
    <w:abstractNumId w:val="25"/>
  </w:num>
  <w:num w:numId="37">
    <w:abstractNumId w:val="43"/>
  </w:num>
  <w:num w:numId="38">
    <w:abstractNumId w:val="23"/>
  </w:num>
  <w:num w:numId="39">
    <w:abstractNumId w:val="30"/>
  </w:num>
  <w:num w:numId="40">
    <w:abstractNumId w:val="28"/>
  </w:num>
  <w:num w:numId="41">
    <w:abstractNumId w:val="11"/>
  </w:num>
  <w:num w:numId="42">
    <w:abstractNumId w:val="6"/>
  </w:num>
  <w:num w:numId="43">
    <w:abstractNumId w:val="37"/>
  </w:num>
  <w:num w:numId="44">
    <w:abstractNumId w:val="29"/>
  </w:num>
  <w:num w:numId="45">
    <w:abstractNumId w:val="7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587"/>
    <w:rsid w:val="000004FD"/>
    <w:rsid w:val="00001B14"/>
    <w:rsid w:val="00001E4E"/>
    <w:rsid w:val="0000246F"/>
    <w:rsid w:val="000041A5"/>
    <w:rsid w:val="00010B16"/>
    <w:rsid w:val="00012D70"/>
    <w:rsid w:val="0001487B"/>
    <w:rsid w:val="00017B24"/>
    <w:rsid w:val="00023D1C"/>
    <w:rsid w:val="00025B81"/>
    <w:rsid w:val="00030482"/>
    <w:rsid w:val="00033EC7"/>
    <w:rsid w:val="000347C1"/>
    <w:rsid w:val="00034938"/>
    <w:rsid w:val="00040689"/>
    <w:rsid w:val="00047585"/>
    <w:rsid w:val="000558B5"/>
    <w:rsid w:val="00056EAC"/>
    <w:rsid w:val="0006111D"/>
    <w:rsid w:val="00061B7D"/>
    <w:rsid w:val="00061C25"/>
    <w:rsid w:val="00064D3C"/>
    <w:rsid w:val="0006574D"/>
    <w:rsid w:val="0006780C"/>
    <w:rsid w:val="000770D3"/>
    <w:rsid w:val="000773D4"/>
    <w:rsid w:val="0008211B"/>
    <w:rsid w:val="00084816"/>
    <w:rsid w:val="000915AE"/>
    <w:rsid w:val="0009638A"/>
    <w:rsid w:val="00097E5B"/>
    <w:rsid w:val="000A7426"/>
    <w:rsid w:val="000B1A38"/>
    <w:rsid w:val="000B2D66"/>
    <w:rsid w:val="000B39B5"/>
    <w:rsid w:val="000B457B"/>
    <w:rsid w:val="000B53DA"/>
    <w:rsid w:val="000C30BC"/>
    <w:rsid w:val="000D0EBB"/>
    <w:rsid w:val="000D1FD9"/>
    <w:rsid w:val="000D2D18"/>
    <w:rsid w:val="000D2FDB"/>
    <w:rsid w:val="000D4F88"/>
    <w:rsid w:val="000E27A8"/>
    <w:rsid w:val="000E2D61"/>
    <w:rsid w:val="000E682C"/>
    <w:rsid w:val="000E7C3A"/>
    <w:rsid w:val="000F45C1"/>
    <w:rsid w:val="00101A9C"/>
    <w:rsid w:val="0010221E"/>
    <w:rsid w:val="00104373"/>
    <w:rsid w:val="00107618"/>
    <w:rsid w:val="001208D8"/>
    <w:rsid w:val="001214D8"/>
    <w:rsid w:val="001270FB"/>
    <w:rsid w:val="00132E49"/>
    <w:rsid w:val="001346BD"/>
    <w:rsid w:val="00136585"/>
    <w:rsid w:val="00142EB4"/>
    <w:rsid w:val="00143EB5"/>
    <w:rsid w:val="0014687D"/>
    <w:rsid w:val="00152F43"/>
    <w:rsid w:val="00153357"/>
    <w:rsid w:val="00154991"/>
    <w:rsid w:val="00154CF6"/>
    <w:rsid w:val="001639F6"/>
    <w:rsid w:val="00167827"/>
    <w:rsid w:val="001742E3"/>
    <w:rsid w:val="001764B0"/>
    <w:rsid w:val="00177B7A"/>
    <w:rsid w:val="0018562D"/>
    <w:rsid w:val="00187178"/>
    <w:rsid w:val="00187788"/>
    <w:rsid w:val="00191DEA"/>
    <w:rsid w:val="00192BB4"/>
    <w:rsid w:val="00195C3C"/>
    <w:rsid w:val="001A3599"/>
    <w:rsid w:val="001A3C3D"/>
    <w:rsid w:val="001A3DC3"/>
    <w:rsid w:val="001B03D8"/>
    <w:rsid w:val="001B11C8"/>
    <w:rsid w:val="001B6188"/>
    <w:rsid w:val="001B676B"/>
    <w:rsid w:val="001B7425"/>
    <w:rsid w:val="001C004C"/>
    <w:rsid w:val="001C209E"/>
    <w:rsid w:val="001C4477"/>
    <w:rsid w:val="001C44DD"/>
    <w:rsid w:val="001C65CD"/>
    <w:rsid w:val="001C7122"/>
    <w:rsid w:val="001D2D59"/>
    <w:rsid w:val="001D4E6E"/>
    <w:rsid w:val="001D5785"/>
    <w:rsid w:val="001E17CE"/>
    <w:rsid w:val="001E1EF4"/>
    <w:rsid w:val="001E3D99"/>
    <w:rsid w:val="001F2CAB"/>
    <w:rsid w:val="001F3525"/>
    <w:rsid w:val="002025FC"/>
    <w:rsid w:val="0020450B"/>
    <w:rsid w:val="002051BF"/>
    <w:rsid w:val="002103CF"/>
    <w:rsid w:val="00210B2C"/>
    <w:rsid w:val="00222A70"/>
    <w:rsid w:val="00227F25"/>
    <w:rsid w:val="00231266"/>
    <w:rsid w:val="002354E2"/>
    <w:rsid w:val="002461D8"/>
    <w:rsid w:val="00251C4F"/>
    <w:rsid w:val="00264B7B"/>
    <w:rsid w:val="00271AFC"/>
    <w:rsid w:val="00276CC2"/>
    <w:rsid w:val="0027750B"/>
    <w:rsid w:val="0028065E"/>
    <w:rsid w:val="00282BB8"/>
    <w:rsid w:val="00284400"/>
    <w:rsid w:val="00285297"/>
    <w:rsid w:val="002854B2"/>
    <w:rsid w:val="00286F9C"/>
    <w:rsid w:val="002914D0"/>
    <w:rsid w:val="00292703"/>
    <w:rsid w:val="0029795A"/>
    <w:rsid w:val="002A25C0"/>
    <w:rsid w:val="002A300A"/>
    <w:rsid w:val="002A6C45"/>
    <w:rsid w:val="002A79BF"/>
    <w:rsid w:val="002B0C7E"/>
    <w:rsid w:val="002B2FE4"/>
    <w:rsid w:val="002B409A"/>
    <w:rsid w:val="002B6B57"/>
    <w:rsid w:val="002C0121"/>
    <w:rsid w:val="002C1921"/>
    <w:rsid w:val="002D67F7"/>
    <w:rsid w:val="002D7260"/>
    <w:rsid w:val="002D7497"/>
    <w:rsid w:val="002D7C64"/>
    <w:rsid w:val="002E374B"/>
    <w:rsid w:val="002E6168"/>
    <w:rsid w:val="002E6361"/>
    <w:rsid w:val="002F0B87"/>
    <w:rsid w:val="002F2888"/>
    <w:rsid w:val="002F6D5A"/>
    <w:rsid w:val="00303CCE"/>
    <w:rsid w:val="00307425"/>
    <w:rsid w:val="00320147"/>
    <w:rsid w:val="00320822"/>
    <w:rsid w:val="00320FB3"/>
    <w:rsid w:val="003236A4"/>
    <w:rsid w:val="003318CE"/>
    <w:rsid w:val="00335A41"/>
    <w:rsid w:val="00335D75"/>
    <w:rsid w:val="00336971"/>
    <w:rsid w:val="003373C1"/>
    <w:rsid w:val="00341844"/>
    <w:rsid w:val="0034315A"/>
    <w:rsid w:val="00344EC2"/>
    <w:rsid w:val="0035318F"/>
    <w:rsid w:val="00354519"/>
    <w:rsid w:val="0035578F"/>
    <w:rsid w:val="00361EE2"/>
    <w:rsid w:val="00364EDD"/>
    <w:rsid w:val="00366DBF"/>
    <w:rsid w:val="0036713C"/>
    <w:rsid w:val="00372AFE"/>
    <w:rsid w:val="00381AEC"/>
    <w:rsid w:val="003831C3"/>
    <w:rsid w:val="0038687A"/>
    <w:rsid w:val="003911F6"/>
    <w:rsid w:val="00392CC8"/>
    <w:rsid w:val="0039373C"/>
    <w:rsid w:val="00396D7C"/>
    <w:rsid w:val="003A2D0B"/>
    <w:rsid w:val="003A3A13"/>
    <w:rsid w:val="003A5445"/>
    <w:rsid w:val="003B04A0"/>
    <w:rsid w:val="003B104D"/>
    <w:rsid w:val="003B143B"/>
    <w:rsid w:val="003B6A2C"/>
    <w:rsid w:val="003B7BC3"/>
    <w:rsid w:val="003C7416"/>
    <w:rsid w:val="003D3BA2"/>
    <w:rsid w:val="003D3CCE"/>
    <w:rsid w:val="003D62B2"/>
    <w:rsid w:val="003E3B89"/>
    <w:rsid w:val="003E3D5C"/>
    <w:rsid w:val="003E410C"/>
    <w:rsid w:val="003E4A76"/>
    <w:rsid w:val="003F7029"/>
    <w:rsid w:val="004002C2"/>
    <w:rsid w:val="00403E3F"/>
    <w:rsid w:val="00407F05"/>
    <w:rsid w:val="004103FE"/>
    <w:rsid w:val="004165FB"/>
    <w:rsid w:val="00417886"/>
    <w:rsid w:val="00423136"/>
    <w:rsid w:val="00425E02"/>
    <w:rsid w:val="0042714B"/>
    <w:rsid w:val="00436E6F"/>
    <w:rsid w:val="004372D3"/>
    <w:rsid w:val="0044049D"/>
    <w:rsid w:val="00441BE5"/>
    <w:rsid w:val="00442A42"/>
    <w:rsid w:val="004440EF"/>
    <w:rsid w:val="00455F13"/>
    <w:rsid w:val="00457767"/>
    <w:rsid w:val="0046281B"/>
    <w:rsid w:val="004667BF"/>
    <w:rsid w:val="00466DBB"/>
    <w:rsid w:val="00466F5C"/>
    <w:rsid w:val="00472F57"/>
    <w:rsid w:val="00473031"/>
    <w:rsid w:val="00474515"/>
    <w:rsid w:val="004766A0"/>
    <w:rsid w:val="00480676"/>
    <w:rsid w:val="00481457"/>
    <w:rsid w:val="00486EE0"/>
    <w:rsid w:val="00491160"/>
    <w:rsid w:val="00493512"/>
    <w:rsid w:val="00494DA6"/>
    <w:rsid w:val="004A2CF1"/>
    <w:rsid w:val="004A6616"/>
    <w:rsid w:val="004B27E7"/>
    <w:rsid w:val="004B4976"/>
    <w:rsid w:val="004B6C8D"/>
    <w:rsid w:val="004B7548"/>
    <w:rsid w:val="004C0DE6"/>
    <w:rsid w:val="004C16F7"/>
    <w:rsid w:val="004C4223"/>
    <w:rsid w:val="004C5F71"/>
    <w:rsid w:val="004C699F"/>
    <w:rsid w:val="004C6BAF"/>
    <w:rsid w:val="004D0C5E"/>
    <w:rsid w:val="004D1D26"/>
    <w:rsid w:val="004E4178"/>
    <w:rsid w:val="004E4F1D"/>
    <w:rsid w:val="004E5F0F"/>
    <w:rsid w:val="004F4D42"/>
    <w:rsid w:val="004F71B4"/>
    <w:rsid w:val="00500725"/>
    <w:rsid w:val="00502ACC"/>
    <w:rsid w:val="00505205"/>
    <w:rsid w:val="00505CDD"/>
    <w:rsid w:val="00506F04"/>
    <w:rsid w:val="00515B03"/>
    <w:rsid w:val="005222F1"/>
    <w:rsid w:val="00523261"/>
    <w:rsid w:val="0053183D"/>
    <w:rsid w:val="005320E7"/>
    <w:rsid w:val="00533928"/>
    <w:rsid w:val="00540311"/>
    <w:rsid w:val="00543AA8"/>
    <w:rsid w:val="00545712"/>
    <w:rsid w:val="00547B8F"/>
    <w:rsid w:val="00552DCC"/>
    <w:rsid w:val="0055348F"/>
    <w:rsid w:val="00555538"/>
    <w:rsid w:val="00557F6A"/>
    <w:rsid w:val="00572FE4"/>
    <w:rsid w:val="005808A8"/>
    <w:rsid w:val="00581EAE"/>
    <w:rsid w:val="00582B98"/>
    <w:rsid w:val="0058320D"/>
    <w:rsid w:val="00583D9A"/>
    <w:rsid w:val="00591791"/>
    <w:rsid w:val="00591EC2"/>
    <w:rsid w:val="00597070"/>
    <w:rsid w:val="0059731C"/>
    <w:rsid w:val="0059780B"/>
    <w:rsid w:val="005A44E3"/>
    <w:rsid w:val="005A4DA4"/>
    <w:rsid w:val="005A7086"/>
    <w:rsid w:val="005B181F"/>
    <w:rsid w:val="005B2B7C"/>
    <w:rsid w:val="005B6174"/>
    <w:rsid w:val="005C1AA6"/>
    <w:rsid w:val="005C2134"/>
    <w:rsid w:val="005C352E"/>
    <w:rsid w:val="005C5EBA"/>
    <w:rsid w:val="005D17B4"/>
    <w:rsid w:val="005D267E"/>
    <w:rsid w:val="005D78A6"/>
    <w:rsid w:val="005E0317"/>
    <w:rsid w:val="005E0FC9"/>
    <w:rsid w:val="005E2585"/>
    <w:rsid w:val="005E4014"/>
    <w:rsid w:val="005E47DB"/>
    <w:rsid w:val="005E49FC"/>
    <w:rsid w:val="005E4C6D"/>
    <w:rsid w:val="005E65A3"/>
    <w:rsid w:val="005E6F29"/>
    <w:rsid w:val="005F4518"/>
    <w:rsid w:val="005F4C4D"/>
    <w:rsid w:val="005F4E11"/>
    <w:rsid w:val="005F5FB1"/>
    <w:rsid w:val="00601676"/>
    <w:rsid w:val="00604A75"/>
    <w:rsid w:val="00607FA7"/>
    <w:rsid w:val="00610757"/>
    <w:rsid w:val="00611324"/>
    <w:rsid w:val="00621F7F"/>
    <w:rsid w:val="00622332"/>
    <w:rsid w:val="006250DA"/>
    <w:rsid w:val="00627958"/>
    <w:rsid w:val="00630875"/>
    <w:rsid w:val="00637F77"/>
    <w:rsid w:val="00641E5C"/>
    <w:rsid w:val="00644F61"/>
    <w:rsid w:val="006454D7"/>
    <w:rsid w:val="00650DD5"/>
    <w:rsid w:val="00651DC7"/>
    <w:rsid w:val="006653F5"/>
    <w:rsid w:val="00671BC6"/>
    <w:rsid w:val="006726AE"/>
    <w:rsid w:val="00674B5A"/>
    <w:rsid w:val="00677D5F"/>
    <w:rsid w:val="00680943"/>
    <w:rsid w:val="00683EF5"/>
    <w:rsid w:val="00685140"/>
    <w:rsid w:val="00686418"/>
    <w:rsid w:val="0068751F"/>
    <w:rsid w:val="00692291"/>
    <w:rsid w:val="00697855"/>
    <w:rsid w:val="006B376A"/>
    <w:rsid w:val="006B4952"/>
    <w:rsid w:val="006C089F"/>
    <w:rsid w:val="006C2375"/>
    <w:rsid w:val="006C276D"/>
    <w:rsid w:val="006D2B35"/>
    <w:rsid w:val="006D69B7"/>
    <w:rsid w:val="006D6FC1"/>
    <w:rsid w:val="006D7323"/>
    <w:rsid w:val="006E7428"/>
    <w:rsid w:val="006F0A14"/>
    <w:rsid w:val="006F15F3"/>
    <w:rsid w:val="006F3493"/>
    <w:rsid w:val="006F45E2"/>
    <w:rsid w:val="007025D8"/>
    <w:rsid w:val="00703656"/>
    <w:rsid w:val="00703718"/>
    <w:rsid w:val="00714960"/>
    <w:rsid w:val="007170A8"/>
    <w:rsid w:val="00720C61"/>
    <w:rsid w:val="00730A59"/>
    <w:rsid w:val="00731212"/>
    <w:rsid w:val="00734893"/>
    <w:rsid w:val="0073753D"/>
    <w:rsid w:val="00744D13"/>
    <w:rsid w:val="0075350D"/>
    <w:rsid w:val="0075433D"/>
    <w:rsid w:val="00761865"/>
    <w:rsid w:val="00762257"/>
    <w:rsid w:val="00764FFA"/>
    <w:rsid w:val="007654D4"/>
    <w:rsid w:val="00770FB6"/>
    <w:rsid w:val="00772EC3"/>
    <w:rsid w:val="007732A2"/>
    <w:rsid w:val="00776A8C"/>
    <w:rsid w:val="007775DB"/>
    <w:rsid w:val="0077794B"/>
    <w:rsid w:val="00782008"/>
    <w:rsid w:val="00782EE3"/>
    <w:rsid w:val="00784135"/>
    <w:rsid w:val="00785C4F"/>
    <w:rsid w:val="00786FAB"/>
    <w:rsid w:val="00791A4C"/>
    <w:rsid w:val="007A1658"/>
    <w:rsid w:val="007A1BB7"/>
    <w:rsid w:val="007A3CF8"/>
    <w:rsid w:val="007A4D98"/>
    <w:rsid w:val="007A62A9"/>
    <w:rsid w:val="007B44F3"/>
    <w:rsid w:val="007B5286"/>
    <w:rsid w:val="007B6560"/>
    <w:rsid w:val="007C0FAD"/>
    <w:rsid w:val="007C1733"/>
    <w:rsid w:val="007C6A1B"/>
    <w:rsid w:val="007D183A"/>
    <w:rsid w:val="007D370F"/>
    <w:rsid w:val="007D469B"/>
    <w:rsid w:val="007E138D"/>
    <w:rsid w:val="007E2908"/>
    <w:rsid w:val="007E7E75"/>
    <w:rsid w:val="007F134A"/>
    <w:rsid w:val="007F182A"/>
    <w:rsid w:val="007F1F28"/>
    <w:rsid w:val="007F2CA2"/>
    <w:rsid w:val="007F2E12"/>
    <w:rsid w:val="007F348A"/>
    <w:rsid w:val="007F6D76"/>
    <w:rsid w:val="007F79D3"/>
    <w:rsid w:val="00802DA7"/>
    <w:rsid w:val="008073FB"/>
    <w:rsid w:val="008076E7"/>
    <w:rsid w:val="00813929"/>
    <w:rsid w:val="008143C5"/>
    <w:rsid w:val="00815726"/>
    <w:rsid w:val="008161D9"/>
    <w:rsid w:val="00820E4E"/>
    <w:rsid w:val="00822C9D"/>
    <w:rsid w:val="008238B1"/>
    <w:rsid w:val="00827CC8"/>
    <w:rsid w:val="00837993"/>
    <w:rsid w:val="00840E1C"/>
    <w:rsid w:val="00841BEF"/>
    <w:rsid w:val="00845A6D"/>
    <w:rsid w:val="00846324"/>
    <w:rsid w:val="00854D02"/>
    <w:rsid w:val="00854E84"/>
    <w:rsid w:val="00855FA0"/>
    <w:rsid w:val="00857994"/>
    <w:rsid w:val="00860A3D"/>
    <w:rsid w:val="00861CCF"/>
    <w:rsid w:val="00863838"/>
    <w:rsid w:val="00863B64"/>
    <w:rsid w:val="00866208"/>
    <w:rsid w:val="008670CC"/>
    <w:rsid w:val="00873519"/>
    <w:rsid w:val="00873A4E"/>
    <w:rsid w:val="00880DD1"/>
    <w:rsid w:val="00883369"/>
    <w:rsid w:val="00891729"/>
    <w:rsid w:val="00891D34"/>
    <w:rsid w:val="0089779B"/>
    <w:rsid w:val="008A18AE"/>
    <w:rsid w:val="008A281E"/>
    <w:rsid w:val="008A7371"/>
    <w:rsid w:val="008B0AC0"/>
    <w:rsid w:val="008B2329"/>
    <w:rsid w:val="008B5BD0"/>
    <w:rsid w:val="008B6657"/>
    <w:rsid w:val="008C14F3"/>
    <w:rsid w:val="008C351E"/>
    <w:rsid w:val="008C6618"/>
    <w:rsid w:val="008D0366"/>
    <w:rsid w:val="008D2F31"/>
    <w:rsid w:val="008D3483"/>
    <w:rsid w:val="008D3AA9"/>
    <w:rsid w:val="008D49DF"/>
    <w:rsid w:val="008E0155"/>
    <w:rsid w:val="008E0320"/>
    <w:rsid w:val="008E63C8"/>
    <w:rsid w:val="008E6DE1"/>
    <w:rsid w:val="008E7907"/>
    <w:rsid w:val="008F03C5"/>
    <w:rsid w:val="00900CF1"/>
    <w:rsid w:val="0090120A"/>
    <w:rsid w:val="009030EB"/>
    <w:rsid w:val="00903539"/>
    <w:rsid w:val="00905662"/>
    <w:rsid w:val="0090681C"/>
    <w:rsid w:val="0090713A"/>
    <w:rsid w:val="0091060F"/>
    <w:rsid w:val="009168C6"/>
    <w:rsid w:val="0092010F"/>
    <w:rsid w:val="00920683"/>
    <w:rsid w:val="00920F20"/>
    <w:rsid w:val="00931CE2"/>
    <w:rsid w:val="00936F1D"/>
    <w:rsid w:val="009377C8"/>
    <w:rsid w:val="0094001B"/>
    <w:rsid w:val="00941F3B"/>
    <w:rsid w:val="0094555E"/>
    <w:rsid w:val="00947BC8"/>
    <w:rsid w:val="009528EF"/>
    <w:rsid w:val="00955F9C"/>
    <w:rsid w:val="0095610A"/>
    <w:rsid w:val="00966E1B"/>
    <w:rsid w:val="009703C3"/>
    <w:rsid w:val="00980A24"/>
    <w:rsid w:val="00982DDA"/>
    <w:rsid w:val="009839DB"/>
    <w:rsid w:val="00992651"/>
    <w:rsid w:val="009A4077"/>
    <w:rsid w:val="009B3D96"/>
    <w:rsid w:val="009B4756"/>
    <w:rsid w:val="009B4C58"/>
    <w:rsid w:val="009B4D6E"/>
    <w:rsid w:val="009B622A"/>
    <w:rsid w:val="009C509C"/>
    <w:rsid w:val="009C6A09"/>
    <w:rsid w:val="009D3AD0"/>
    <w:rsid w:val="009E56D3"/>
    <w:rsid w:val="009E5948"/>
    <w:rsid w:val="009F04A1"/>
    <w:rsid w:val="009F466C"/>
    <w:rsid w:val="009F4965"/>
    <w:rsid w:val="00A02CB7"/>
    <w:rsid w:val="00A04DE2"/>
    <w:rsid w:val="00A06DFE"/>
    <w:rsid w:val="00A15B19"/>
    <w:rsid w:val="00A15C5C"/>
    <w:rsid w:val="00A16651"/>
    <w:rsid w:val="00A27ED2"/>
    <w:rsid w:val="00A37040"/>
    <w:rsid w:val="00A37E7A"/>
    <w:rsid w:val="00A44CCD"/>
    <w:rsid w:val="00A455C8"/>
    <w:rsid w:val="00A50130"/>
    <w:rsid w:val="00A5032D"/>
    <w:rsid w:val="00A534BF"/>
    <w:rsid w:val="00A619B0"/>
    <w:rsid w:val="00A645F7"/>
    <w:rsid w:val="00A6552B"/>
    <w:rsid w:val="00A659DD"/>
    <w:rsid w:val="00A74D3C"/>
    <w:rsid w:val="00A8025C"/>
    <w:rsid w:val="00A818B1"/>
    <w:rsid w:val="00A83C32"/>
    <w:rsid w:val="00A846CD"/>
    <w:rsid w:val="00A956B7"/>
    <w:rsid w:val="00A9587F"/>
    <w:rsid w:val="00A961D2"/>
    <w:rsid w:val="00AA05A9"/>
    <w:rsid w:val="00AA3BC7"/>
    <w:rsid w:val="00AA5E8B"/>
    <w:rsid w:val="00AB11C4"/>
    <w:rsid w:val="00AB559D"/>
    <w:rsid w:val="00AB6297"/>
    <w:rsid w:val="00AC0AB9"/>
    <w:rsid w:val="00AC1DFF"/>
    <w:rsid w:val="00AC560F"/>
    <w:rsid w:val="00AC7E35"/>
    <w:rsid w:val="00AC7EF3"/>
    <w:rsid w:val="00AD09A0"/>
    <w:rsid w:val="00AD0EE5"/>
    <w:rsid w:val="00AD330F"/>
    <w:rsid w:val="00AD4F4A"/>
    <w:rsid w:val="00AD5163"/>
    <w:rsid w:val="00AD534A"/>
    <w:rsid w:val="00AE1024"/>
    <w:rsid w:val="00AE3C0F"/>
    <w:rsid w:val="00AE54F6"/>
    <w:rsid w:val="00AF125F"/>
    <w:rsid w:val="00AF5005"/>
    <w:rsid w:val="00B01976"/>
    <w:rsid w:val="00B024B5"/>
    <w:rsid w:val="00B03D4D"/>
    <w:rsid w:val="00B10208"/>
    <w:rsid w:val="00B1297D"/>
    <w:rsid w:val="00B13E4A"/>
    <w:rsid w:val="00B15A74"/>
    <w:rsid w:val="00B15F7B"/>
    <w:rsid w:val="00B16A0B"/>
    <w:rsid w:val="00B17516"/>
    <w:rsid w:val="00B20E25"/>
    <w:rsid w:val="00B26632"/>
    <w:rsid w:val="00B27D6C"/>
    <w:rsid w:val="00B32EFF"/>
    <w:rsid w:val="00B330F8"/>
    <w:rsid w:val="00B33B6A"/>
    <w:rsid w:val="00B37BF5"/>
    <w:rsid w:val="00B44321"/>
    <w:rsid w:val="00B45358"/>
    <w:rsid w:val="00B464D0"/>
    <w:rsid w:val="00B475DC"/>
    <w:rsid w:val="00B47A8E"/>
    <w:rsid w:val="00B50C2D"/>
    <w:rsid w:val="00B5200B"/>
    <w:rsid w:val="00B52625"/>
    <w:rsid w:val="00B540C7"/>
    <w:rsid w:val="00B55081"/>
    <w:rsid w:val="00B556E3"/>
    <w:rsid w:val="00B61938"/>
    <w:rsid w:val="00B64B28"/>
    <w:rsid w:val="00B70BA8"/>
    <w:rsid w:val="00B75534"/>
    <w:rsid w:val="00B84A38"/>
    <w:rsid w:val="00B858F7"/>
    <w:rsid w:val="00B921C0"/>
    <w:rsid w:val="00B972A6"/>
    <w:rsid w:val="00B97FFC"/>
    <w:rsid w:val="00BA4BD1"/>
    <w:rsid w:val="00BA74AE"/>
    <w:rsid w:val="00BB0691"/>
    <w:rsid w:val="00BB258B"/>
    <w:rsid w:val="00BB5C58"/>
    <w:rsid w:val="00BB6221"/>
    <w:rsid w:val="00BB6AFA"/>
    <w:rsid w:val="00BC3B4D"/>
    <w:rsid w:val="00BC426D"/>
    <w:rsid w:val="00BC605C"/>
    <w:rsid w:val="00BE1582"/>
    <w:rsid w:val="00BE26CC"/>
    <w:rsid w:val="00BE6A10"/>
    <w:rsid w:val="00BE70EA"/>
    <w:rsid w:val="00BE7108"/>
    <w:rsid w:val="00BF1831"/>
    <w:rsid w:val="00BF248F"/>
    <w:rsid w:val="00C00F4C"/>
    <w:rsid w:val="00C03775"/>
    <w:rsid w:val="00C11402"/>
    <w:rsid w:val="00C21040"/>
    <w:rsid w:val="00C2466D"/>
    <w:rsid w:val="00C31689"/>
    <w:rsid w:val="00C36587"/>
    <w:rsid w:val="00C369E2"/>
    <w:rsid w:val="00C418F5"/>
    <w:rsid w:val="00C41D82"/>
    <w:rsid w:val="00C41F89"/>
    <w:rsid w:val="00C43020"/>
    <w:rsid w:val="00C43BB4"/>
    <w:rsid w:val="00C44010"/>
    <w:rsid w:val="00C4422B"/>
    <w:rsid w:val="00C475BB"/>
    <w:rsid w:val="00C5018E"/>
    <w:rsid w:val="00C53CA0"/>
    <w:rsid w:val="00C55D19"/>
    <w:rsid w:val="00C55F54"/>
    <w:rsid w:val="00C57F95"/>
    <w:rsid w:val="00C63331"/>
    <w:rsid w:val="00C6353B"/>
    <w:rsid w:val="00C63B98"/>
    <w:rsid w:val="00C65F74"/>
    <w:rsid w:val="00C66389"/>
    <w:rsid w:val="00C67668"/>
    <w:rsid w:val="00C74667"/>
    <w:rsid w:val="00C75FEF"/>
    <w:rsid w:val="00C8653C"/>
    <w:rsid w:val="00C93FAC"/>
    <w:rsid w:val="00C94199"/>
    <w:rsid w:val="00CA34B9"/>
    <w:rsid w:val="00CA759F"/>
    <w:rsid w:val="00CB0DAB"/>
    <w:rsid w:val="00CB10D7"/>
    <w:rsid w:val="00CB14BB"/>
    <w:rsid w:val="00CB203D"/>
    <w:rsid w:val="00CB50D1"/>
    <w:rsid w:val="00CB5F1B"/>
    <w:rsid w:val="00CB766C"/>
    <w:rsid w:val="00CB7D1B"/>
    <w:rsid w:val="00CC10ED"/>
    <w:rsid w:val="00CD0420"/>
    <w:rsid w:val="00CD071D"/>
    <w:rsid w:val="00CD0A36"/>
    <w:rsid w:val="00CE073A"/>
    <w:rsid w:val="00CE6EA3"/>
    <w:rsid w:val="00CE6FEF"/>
    <w:rsid w:val="00CF21D2"/>
    <w:rsid w:val="00CF7600"/>
    <w:rsid w:val="00CF7681"/>
    <w:rsid w:val="00D0030D"/>
    <w:rsid w:val="00D02B08"/>
    <w:rsid w:val="00D15AC5"/>
    <w:rsid w:val="00D20914"/>
    <w:rsid w:val="00D21FC7"/>
    <w:rsid w:val="00D23858"/>
    <w:rsid w:val="00D333C8"/>
    <w:rsid w:val="00D34242"/>
    <w:rsid w:val="00D34ECE"/>
    <w:rsid w:val="00D36E3C"/>
    <w:rsid w:val="00D430D6"/>
    <w:rsid w:val="00D4541C"/>
    <w:rsid w:val="00D45674"/>
    <w:rsid w:val="00D45BB0"/>
    <w:rsid w:val="00D529CF"/>
    <w:rsid w:val="00D53EF1"/>
    <w:rsid w:val="00D561FF"/>
    <w:rsid w:val="00D56C4A"/>
    <w:rsid w:val="00D61EF8"/>
    <w:rsid w:val="00D62513"/>
    <w:rsid w:val="00D6346C"/>
    <w:rsid w:val="00D64058"/>
    <w:rsid w:val="00D654DD"/>
    <w:rsid w:val="00D72657"/>
    <w:rsid w:val="00D76679"/>
    <w:rsid w:val="00D808A3"/>
    <w:rsid w:val="00D84477"/>
    <w:rsid w:val="00D93FE2"/>
    <w:rsid w:val="00D97A05"/>
    <w:rsid w:val="00DA0C89"/>
    <w:rsid w:val="00DA1EB6"/>
    <w:rsid w:val="00DB2AEC"/>
    <w:rsid w:val="00DC0D9C"/>
    <w:rsid w:val="00DC37F0"/>
    <w:rsid w:val="00DC4124"/>
    <w:rsid w:val="00DE00D2"/>
    <w:rsid w:val="00DF1DAF"/>
    <w:rsid w:val="00DF71BF"/>
    <w:rsid w:val="00DF7AA4"/>
    <w:rsid w:val="00E012EC"/>
    <w:rsid w:val="00E014CD"/>
    <w:rsid w:val="00E027D6"/>
    <w:rsid w:val="00E038FF"/>
    <w:rsid w:val="00E04732"/>
    <w:rsid w:val="00E1289E"/>
    <w:rsid w:val="00E15E4B"/>
    <w:rsid w:val="00E206FA"/>
    <w:rsid w:val="00E20B1B"/>
    <w:rsid w:val="00E21274"/>
    <w:rsid w:val="00E21356"/>
    <w:rsid w:val="00E25E23"/>
    <w:rsid w:val="00E30039"/>
    <w:rsid w:val="00E34C72"/>
    <w:rsid w:val="00E350F8"/>
    <w:rsid w:val="00E3524B"/>
    <w:rsid w:val="00E37F35"/>
    <w:rsid w:val="00E41671"/>
    <w:rsid w:val="00E421AB"/>
    <w:rsid w:val="00E447C9"/>
    <w:rsid w:val="00E50373"/>
    <w:rsid w:val="00E50C04"/>
    <w:rsid w:val="00E524AF"/>
    <w:rsid w:val="00E6355B"/>
    <w:rsid w:val="00E65D37"/>
    <w:rsid w:val="00E71202"/>
    <w:rsid w:val="00E75191"/>
    <w:rsid w:val="00E8464E"/>
    <w:rsid w:val="00E856AA"/>
    <w:rsid w:val="00E8575C"/>
    <w:rsid w:val="00E85B01"/>
    <w:rsid w:val="00E91C4A"/>
    <w:rsid w:val="00E92E09"/>
    <w:rsid w:val="00E974EC"/>
    <w:rsid w:val="00E97D89"/>
    <w:rsid w:val="00EB1EB3"/>
    <w:rsid w:val="00EB300F"/>
    <w:rsid w:val="00EB4648"/>
    <w:rsid w:val="00EC28BD"/>
    <w:rsid w:val="00EC43BA"/>
    <w:rsid w:val="00EC5B85"/>
    <w:rsid w:val="00ED0643"/>
    <w:rsid w:val="00ED37AB"/>
    <w:rsid w:val="00ED3E18"/>
    <w:rsid w:val="00EE10B9"/>
    <w:rsid w:val="00EE1F9A"/>
    <w:rsid w:val="00EE4236"/>
    <w:rsid w:val="00EE45F6"/>
    <w:rsid w:val="00EE61C3"/>
    <w:rsid w:val="00EF30A2"/>
    <w:rsid w:val="00EF4C6B"/>
    <w:rsid w:val="00EF655A"/>
    <w:rsid w:val="00F05F31"/>
    <w:rsid w:val="00F10DA8"/>
    <w:rsid w:val="00F1461B"/>
    <w:rsid w:val="00F149FE"/>
    <w:rsid w:val="00F150CF"/>
    <w:rsid w:val="00F25F32"/>
    <w:rsid w:val="00F27619"/>
    <w:rsid w:val="00F278B0"/>
    <w:rsid w:val="00F27E53"/>
    <w:rsid w:val="00F3447D"/>
    <w:rsid w:val="00F35D68"/>
    <w:rsid w:val="00F404AF"/>
    <w:rsid w:val="00F44795"/>
    <w:rsid w:val="00F44D35"/>
    <w:rsid w:val="00F519D6"/>
    <w:rsid w:val="00F56D72"/>
    <w:rsid w:val="00F576A6"/>
    <w:rsid w:val="00F60F44"/>
    <w:rsid w:val="00F62B5E"/>
    <w:rsid w:val="00F64EEF"/>
    <w:rsid w:val="00F65B8C"/>
    <w:rsid w:val="00F66BBC"/>
    <w:rsid w:val="00F70C49"/>
    <w:rsid w:val="00F72DC7"/>
    <w:rsid w:val="00F81CE8"/>
    <w:rsid w:val="00F830A1"/>
    <w:rsid w:val="00F862DC"/>
    <w:rsid w:val="00F93D01"/>
    <w:rsid w:val="00F941CD"/>
    <w:rsid w:val="00F9540F"/>
    <w:rsid w:val="00FA3F46"/>
    <w:rsid w:val="00FA49BB"/>
    <w:rsid w:val="00FA668E"/>
    <w:rsid w:val="00FB3373"/>
    <w:rsid w:val="00FB39BB"/>
    <w:rsid w:val="00FB4C71"/>
    <w:rsid w:val="00FD64A2"/>
    <w:rsid w:val="00FD64F3"/>
    <w:rsid w:val="00FE5F50"/>
    <w:rsid w:val="00FE6799"/>
    <w:rsid w:val="00FE7387"/>
    <w:rsid w:val="00FF0712"/>
    <w:rsid w:val="00FF4430"/>
    <w:rsid w:val="00FF7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."/>
  <w:listSeparator w:val=","/>
  <w14:docId w14:val="6E74158D"/>
  <w15:docId w15:val="{2AF84579-C063-4442-8C47-DB8D436F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EF4"/>
  </w:style>
  <w:style w:type="paragraph" w:styleId="Heading2">
    <w:name w:val="heading 2"/>
    <w:basedOn w:val="Normal"/>
    <w:next w:val="Normal"/>
    <w:link w:val="Heading2Char"/>
    <w:unhideWhenUsed/>
    <w:qFormat/>
    <w:rsid w:val="00142EB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18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6C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42E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65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52B"/>
  </w:style>
  <w:style w:type="paragraph" w:styleId="Footer">
    <w:name w:val="footer"/>
    <w:basedOn w:val="Normal"/>
    <w:link w:val="FooterChar"/>
    <w:uiPriority w:val="99"/>
    <w:unhideWhenUsed/>
    <w:rsid w:val="00A65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52B"/>
  </w:style>
  <w:style w:type="character" w:styleId="Hyperlink">
    <w:name w:val="Hyperlink"/>
    <w:basedOn w:val="DefaultParagraphFont"/>
    <w:uiPriority w:val="99"/>
    <w:unhideWhenUsed/>
    <w:rsid w:val="00CB20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20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perpustakaan.arsip.selayar@gmail.com/" TargetMode="External"/><Relationship Id="rId18" Type="http://schemas.openxmlformats.org/officeDocument/2006/relationships/hyperlink" Target="mailto:perpustakaan.arsip.selayar@gmail.com/" TargetMode="External"/><Relationship Id="rId26" Type="http://schemas.openxmlformats.org/officeDocument/2006/relationships/hyperlink" Target="mailto:perpustakaan.arsip.selayar@gmail.com/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pustakaan.arsip.selayar@gmail.com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erpustakaan.arsip.selayar@gmail.com/" TargetMode="External"/><Relationship Id="rId17" Type="http://schemas.openxmlformats.org/officeDocument/2006/relationships/hyperlink" Target="mailto:perpustakaan.arsip.selayar@gmail.com/" TargetMode="External"/><Relationship Id="rId25" Type="http://schemas.openxmlformats.org/officeDocument/2006/relationships/hyperlink" Target="mailto:perpustakaan.arsip.selayar@gmail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erpustakaan.arsip.selayar@gmail.com/" TargetMode="External"/><Relationship Id="rId20" Type="http://schemas.openxmlformats.org/officeDocument/2006/relationships/hyperlink" Target="mailto:perpustakaan.arsip.selayar@gmail.com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rpustakaan.arsip.selayar@gmail.com/" TargetMode="External"/><Relationship Id="rId24" Type="http://schemas.openxmlformats.org/officeDocument/2006/relationships/hyperlink" Target="mailto:perpustakaan.arsip.selayar@gmail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erpustakaan.arsip.selayar@gmail.com/" TargetMode="External"/><Relationship Id="rId23" Type="http://schemas.openxmlformats.org/officeDocument/2006/relationships/hyperlink" Target="mailto:perpustakaan.arsip.selayar@gmail.com/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perpustakaan.arsip.selayar@gmail.com/" TargetMode="External"/><Relationship Id="rId19" Type="http://schemas.openxmlformats.org/officeDocument/2006/relationships/hyperlink" Target="mailto:perpustakaan.arsip.selayar@gmail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rpustakaan.arsip.selayar@gmail.com/" TargetMode="External"/><Relationship Id="rId14" Type="http://schemas.openxmlformats.org/officeDocument/2006/relationships/hyperlink" Target="mailto:perpustakaan.arsip.selayar@gmail.com/" TargetMode="External"/><Relationship Id="rId22" Type="http://schemas.openxmlformats.org/officeDocument/2006/relationships/hyperlink" Target="mailto:perpustakaan.arsip.selayar@gmail.com/" TargetMode="External"/><Relationship Id="rId27" Type="http://schemas.openxmlformats.org/officeDocument/2006/relationships/hyperlink" Target="mailto:perpustakaan.arsip.selayar@gmail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70E88-AFD4-4AF4-AEAC-C4FD93F10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19</Pages>
  <Words>4020</Words>
  <Characters>22916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627</cp:revision>
  <cp:lastPrinted>2024-01-19T03:57:00Z</cp:lastPrinted>
  <dcterms:created xsi:type="dcterms:W3CDTF">2021-01-06T03:16:00Z</dcterms:created>
  <dcterms:modified xsi:type="dcterms:W3CDTF">2025-02-04T06:16:00Z</dcterms:modified>
</cp:coreProperties>
</file>